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74"/>
        <w:gridCol w:w="4388"/>
      </w:tblGrid>
      <w:tr w:rsidR="00AB64F7" w14:paraId="36F1898F" w14:textId="77777777" w:rsidTr="00D01974">
        <w:tc>
          <w:tcPr>
            <w:tcW w:w="6374" w:type="dxa"/>
          </w:tcPr>
          <w:p w14:paraId="35BCE081" w14:textId="77777777" w:rsidR="00AB64F7" w:rsidRDefault="00AB64F7" w:rsidP="00D01974"/>
        </w:tc>
        <w:tc>
          <w:tcPr>
            <w:tcW w:w="4388" w:type="dxa"/>
          </w:tcPr>
          <w:p w14:paraId="29FD8796" w14:textId="77777777" w:rsidR="00AB64F7" w:rsidRPr="00283716" w:rsidRDefault="00AB64F7" w:rsidP="00D01974">
            <w:pPr>
              <w:rPr>
                <w:rFonts w:ascii="Monotype Corsiva" w:hAnsi="Monotype Corsiva"/>
                <w:b/>
                <w:sz w:val="52"/>
                <w:szCs w:val="52"/>
              </w:rPr>
            </w:pPr>
            <w:r w:rsidRPr="00283716">
              <w:rPr>
                <w:rFonts w:ascii="Monotype Corsiva" w:hAnsi="Monotype Corsiva"/>
                <w:b/>
                <w:sz w:val="52"/>
                <w:szCs w:val="52"/>
              </w:rPr>
              <w:t>Утверждаю</w:t>
            </w:r>
          </w:p>
          <w:p w14:paraId="7E474D58" w14:textId="77777777" w:rsidR="00AB64F7" w:rsidRPr="00283716" w:rsidRDefault="00AB64F7" w:rsidP="00D01974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 xml:space="preserve">Главный врач </w:t>
            </w:r>
          </w:p>
          <w:p w14:paraId="106F3098" w14:textId="2DF29F0C" w:rsidR="00AB64F7" w:rsidRDefault="00AB64F7" w:rsidP="00D0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</w:t>
            </w:r>
            <w:r w:rsidR="00B63206">
              <w:rPr>
                <w:b/>
                <w:sz w:val="20"/>
                <w:szCs w:val="20"/>
              </w:rPr>
              <w:t>ого</w:t>
            </w:r>
            <w:r>
              <w:rPr>
                <w:b/>
                <w:sz w:val="20"/>
                <w:szCs w:val="20"/>
              </w:rPr>
              <w:t xml:space="preserve"> центр</w:t>
            </w:r>
            <w:r w:rsidR="00B63206">
              <w:rPr>
                <w:b/>
                <w:sz w:val="20"/>
                <w:szCs w:val="20"/>
              </w:rPr>
              <w:t>а</w:t>
            </w:r>
          </w:p>
          <w:p w14:paraId="14A7E201" w14:textId="77777777" w:rsidR="00AB64F7" w:rsidRPr="00283716" w:rsidRDefault="00AB64F7" w:rsidP="00D0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«Клиники Инновационных Т</w:t>
            </w:r>
            <w:r w:rsidRPr="00283716">
              <w:rPr>
                <w:b/>
                <w:sz w:val="20"/>
                <w:szCs w:val="20"/>
              </w:rPr>
              <w:t>ехноло</w:t>
            </w:r>
            <w:r>
              <w:rPr>
                <w:b/>
                <w:sz w:val="20"/>
                <w:szCs w:val="20"/>
              </w:rPr>
              <w:t>гий»</w:t>
            </w:r>
          </w:p>
          <w:p w14:paraId="07960F57" w14:textId="77777777" w:rsidR="00AB64F7" w:rsidRDefault="00AB64F7" w:rsidP="00D01974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>____________________</w:t>
            </w:r>
            <w:r>
              <w:rPr>
                <w:b/>
                <w:sz w:val="20"/>
                <w:szCs w:val="20"/>
              </w:rPr>
              <w:t>____</w:t>
            </w:r>
            <w:r w:rsidRPr="00283716">
              <w:rPr>
                <w:b/>
                <w:sz w:val="20"/>
                <w:szCs w:val="20"/>
              </w:rPr>
              <w:t>______Р.В. Панов</w:t>
            </w:r>
          </w:p>
          <w:p w14:paraId="22D74151" w14:textId="77777777" w:rsidR="00AB64F7" w:rsidRDefault="00AB64F7" w:rsidP="00D01974">
            <w:r>
              <w:rPr>
                <w:b/>
                <w:sz w:val="20"/>
                <w:szCs w:val="20"/>
              </w:rPr>
              <w:t xml:space="preserve"> 16 августа 2023 год</w:t>
            </w:r>
          </w:p>
        </w:tc>
      </w:tr>
    </w:tbl>
    <w:p w14:paraId="3A6853E7" w14:textId="47D06ADE" w:rsidR="006672A0" w:rsidRPr="00197584" w:rsidRDefault="00AB64F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F6DDDF" wp14:editId="0BAA822A">
            <wp:simplePos x="0" y="0"/>
            <wp:positionH relativeFrom="column">
              <wp:posOffset>4485652</wp:posOffset>
            </wp:positionH>
            <wp:positionV relativeFrom="paragraph">
              <wp:posOffset>-526711</wp:posOffset>
            </wp:positionV>
            <wp:extent cx="1152525" cy="615950"/>
            <wp:effectExtent l="76200" t="171450" r="28575" b="1651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2587">
                      <a:off x="0" y="0"/>
                      <a:ext cx="11525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902251" w14:textId="3C38C111" w:rsidR="00FA463C" w:rsidRPr="002E4F9D" w:rsidRDefault="00FA463C" w:rsidP="00FA463C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 xml:space="preserve">Стоимость </w:t>
      </w:r>
      <w:r>
        <w:rPr>
          <w:rFonts w:ascii="Arial" w:hAnsi="Arial" w:cs="Arial"/>
          <w:b/>
        </w:rPr>
        <w:t>лабор</w:t>
      </w:r>
      <w:r w:rsidR="007C749E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>торных исследований,</w:t>
      </w:r>
      <w:r w:rsidRPr="002E4F9D">
        <w:rPr>
          <w:rFonts w:ascii="Arial" w:hAnsi="Arial" w:cs="Arial"/>
          <w:b/>
        </w:rPr>
        <w:t xml:space="preserve"> выполняем</w:t>
      </w:r>
      <w:r>
        <w:rPr>
          <w:rFonts w:ascii="Arial" w:hAnsi="Arial" w:cs="Arial"/>
          <w:b/>
        </w:rPr>
        <w:t>ых</w:t>
      </w:r>
    </w:p>
    <w:p w14:paraId="7F8146DA" w14:textId="77777777" w:rsidR="00FA463C" w:rsidRPr="002E4F9D" w:rsidRDefault="00FA463C" w:rsidP="00FA463C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ООО МЦ «Клиника Инновационных Технологий»</w:t>
      </w:r>
    </w:p>
    <w:p w14:paraId="3AF07B43" w14:textId="77777777" w:rsidR="00F069ED" w:rsidRPr="00AB64F7" w:rsidRDefault="00F069ED">
      <w:pPr>
        <w:rPr>
          <w:rFonts w:ascii="Arial" w:hAnsi="Arial" w:cs="Arial"/>
        </w:rPr>
      </w:pPr>
    </w:p>
    <w:tbl>
      <w:tblPr>
        <w:tblStyle w:val="a3"/>
        <w:tblW w:w="10741" w:type="dxa"/>
        <w:tblLook w:val="04A0" w:firstRow="1" w:lastRow="0" w:firstColumn="1" w:lastColumn="0" w:noHBand="0" w:noVBand="1"/>
      </w:tblPr>
      <w:tblGrid>
        <w:gridCol w:w="484"/>
        <w:gridCol w:w="1071"/>
        <w:gridCol w:w="8241"/>
        <w:gridCol w:w="945"/>
      </w:tblGrid>
      <w:tr w:rsidR="00C71663" w:rsidRPr="00AB64F7" w14:paraId="3B1B6858" w14:textId="77777777" w:rsidTr="00C71663">
        <w:trPr>
          <w:trHeight w:val="213"/>
        </w:trPr>
        <w:tc>
          <w:tcPr>
            <w:tcW w:w="10741" w:type="dxa"/>
            <w:gridSpan w:val="4"/>
            <w:vAlign w:val="center"/>
          </w:tcPr>
          <w:p w14:paraId="609B265B" w14:textId="77777777" w:rsidR="00C71663" w:rsidRPr="007C749E" w:rsidRDefault="00C71663" w:rsidP="007C749E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  <w:tr w:rsidR="00C71663" w:rsidRPr="00AB64F7" w14:paraId="72CACF4D" w14:textId="77777777" w:rsidTr="001568AE">
        <w:trPr>
          <w:trHeight w:val="529"/>
        </w:trPr>
        <w:tc>
          <w:tcPr>
            <w:tcW w:w="10741" w:type="dxa"/>
            <w:gridSpan w:val="4"/>
            <w:vAlign w:val="center"/>
          </w:tcPr>
          <w:p w14:paraId="2DCED4EA" w14:textId="13F1EA2B" w:rsidR="00C71663" w:rsidRPr="007C749E" w:rsidRDefault="00C71663" w:rsidP="007C749E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7C749E">
              <w:rPr>
                <w:rFonts w:ascii="Arial" w:hAnsi="Arial" w:cs="Arial"/>
                <w:b/>
                <w:color w:val="7030A0"/>
              </w:rPr>
              <w:t>ЛАБОРАТОРНЫЕ ИССЛЕДОВАНИЯ</w:t>
            </w:r>
          </w:p>
        </w:tc>
      </w:tr>
      <w:tr w:rsidR="00C71663" w:rsidRPr="00AB64F7" w14:paraId="6BF9B59E" w14:textId="77777777" w:rsidTr="00C71663">
        <w:trPr>
          <w:trHeight w:val="257"/>
        </w:trPr>
        <w:tc>
          <w:tcPr>
            <w:tcW w:w="10741" w:type="dxa"/>
            <w:gridSpan w:val="4"/>
            <w:vAlign w:val="center"/>
          </w:tcPr>
          <w:p w14:paraId="235AC30E" w14:textId="77777777" w:rsidR="00C71663" w:rsidRPr="007C749E" w:rsidRDefault="00C71663" w:rsidP="007C749E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  <w:tr w:rsidR="007C749E" w:rsidRPr="00AB64F7" w14:paraId="2B58939D" w14:textId="77777777" w:rsidTr="001568AE">
        <w:trPr>
          <w:trHeight w:val="529"/>
        </w:trPr>
        <w:tc>
          <w:tcPr>
            <w:tcW w:w="10741" w:type="dxa"/>
            <w:gridSpan w:val="4"/>
            <w:vAlign w:val="center"/>
          </w:tcPr>
          <w:p w14:paraId="2975E82B" w14:textId="085E1D4C" w:rsidR="007C749E" w:rsidRPr="00AB64F7" w:rsidRDefault="007C749E" w:rsidP="007C749E">
            <w:pPr>
              <w:jc w:val="center"/>
              <w:rPr>
                <w:rFonts w:ascii="Arial" w:hAnsi="Arial" w:cs="Arial"/>
              </w:rPr>
            </w:pPr>
            <w:r w:rsidRPr="007C749E">
              <w:rPr>
                <w:rFonts w:ascii="Arial" w:hAnsi="Arial" w:cs="Arial"/>
                <w:b/>
                <w:color w:val="7030A0"/>
              </w:rPr>
              <w:t>ОНКОМАРКЕРЫ</w:t>
            </w:r>
          </w:p>
        </w:tc>
      </w:tr>
      <w:tr w:rsidR="001732BE" w:rsidRPr="00AB64F7" w14:paraId="4DCF8E4E" w14:textId="77777777" w:rsidTr="001732BE">
        <w:trPr>
          <w:trHeight w:val="33"/>
        </w:trPr>
        <w:tc>
          <w:tcPr>
            <w:tcW w:w="484" w:type="dxa"/>
            <w:vAlign w:val="center"/>
          </w:tcPr>
          <w:p w14:paraId="335E8619" w14:textId="77777777" w:rsidR="001732BE" w:rsidRPr="00AB64F7" w:rsidRDefault="001732BE" w:rsidP="006344D1">
            <w:pPr>
              <w:jc w:val="center"/>
              <w:rPr>
                <w:rFonts w:ascii="Arial" w:hAnsi="Arial" w:cs="Arial"/>
              </w:rPr>
            </w:pPr>
            <w:r w:rsidRPr="007C749E">
              <w:rPr>
                <w:rFonts w:ascii="Arial" w:hAnsi="Arial" w:cs="Arial"/>
                <w:b/>
                <w:bCs/>
              </w:rPr>
              <w:t>№</w:t>
            </w:r>
          </w:p>
          <w:p w14:paraId="239D7938" w14:textId="188B28AA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vAlign w:val="center"/>
          </w:tcPr>
          <w:p w14:paraId="0023A749" w14:textId="6B403055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1" w:type="dxa"/>
            <w:vAlign w:val="center"/>
          </w:tcPr>
          <w:p w14:paraId="72D5464D" w14:textId="77777777" w:rsidR="001732BE" w:rsidRPr="00AB64F7" w:rsidRDefault="001732BE" w:rsidP="00A3083D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945" w:type="dxa"/>
            <w:vAlign w:val="center"/>
          </w:tcPr>
          <w:p w14:paraId="7AF6ED4F" w14:textId="724447BE" w:rsidR="001732BE" w:rsidRPr="00AB64F7" w:rsidRDefault="001732BE" w:rsidP="00A3083D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Цена</w:t>
            </w:r>
            <w:r>
              <w:rPr>
                <w:rFonts w:ascii="Arial" w:hAnsi="Arial" w:cs="Arial"/>
                <w:b/>
              </w:rPr>
              <w:t>,</w:t>
            </w:r>
          </w:p>
          <w:p w14:paraId="6DFAE928" w14:textId="77777777" w:rsidR="001732BE" w:rsidRPr="00AB64F7" w:rsidRDefault="001732BE" w:rsidP="00A3083D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рубли</w:t>
            </w:r>
          </w:p>
        </w:tc>
      </w:tr>
      <w:tr w:rsidR="001732BE" w:rsidRPr="00AB64F7" w14:paraId="536A5067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0C487CA2" w14:textId="2DA3B7EF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1" w:type="dxa"/>
            <w:vAlign w:val="center"/>
          </w:tcPr>
          <w:p w14:paraId="0CFEB22F" w14:textId="1BE6F25F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41-007</w:t>
            </w:r>
          </w:p>
        </w:tc>
        <w:tc>
          <w:tcPr>
            <w:tcW w:w="8241" w:type="dxa"/>
            <w:vAlign w:val="center"/>
          </w:tcPr>
          <w:p w14:paraId="22065C57" w14:textId="663E54FA" w:rsidR="001732BE" w:rsidRPr="00AB64F7" w:rsidRDefault="001732BE" w:rsidP="00182DD5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ПСА общий + ПСА свободный</w:t>
            </w:r>
          </w:p>
        </w:tc>
        <w:tc>
          <w:tcPr>
            <w:tcW w:w="945" w:type="dxa"/>
            <w:vAlign w:val="center"/>
          </w:tcPr>
          <w:p w14:paraId="69112FF9" w14:textId="77777777" w:rsidR="001732BE" w:rsidRPr="00AB64F7" w:rsidRDefault="001732BE" w:rsidP="004F0A39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800</w:t>
            </w:r>
          </w:p>
        </w:tc>
      </w:tr>
      <w:tr w:rsidR="001732BE" w:rsidRPr="00AB64F7" w14:paraId="027074D8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19CEAC45" w14:textId="7CD40BCF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71" w:type="dxa"/>
            <w:vAlign w:val="center"/>
          </w:tcPr>
          <w:p w14:paraId="309B5D4E" w14:textId="63A05AF7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1" w:type="dxa"/>
            <w:vAlign w:val="center"/>
          </w:tcPr>
          <w:p w14:paraId="535743AA" w14:textId="77777777" w:rsidR="001732BE" w:rsidRPr="009D6C63" w:rsidRDefault="001732BE" w:rsidP="00182DD5">
            <w:pPr>
              <w:rPr>
                <w:rFonts w:ascii="Arial" w:hAnsi="Arial" w:cs="Arial"/>
                <w:color w:val="FF0000"/>
              </w:rPr>
            </w:pPr>
            <w:r w:rsidRPr="009D6C63">
              <w:rPr>
                <w:rFonts w:ascii="Arial" w:hAnsi="Arial" w:cs="Arial"/>
                <w:color w:val="FF0000"/>
                <w:lang w:val="en-US"/>
              </w:rPr>
              <w:t>pro</w:t>
            </w:r>
            <w:r w:rsidRPr="009D6C63">
              <w:rPr>
                <w:rFonts w:ascii="Arial" w:hAnsi="Arial" w:cs="Arial"/>
                <w:color w:val="FF0000"/>
              </w:rPr>
              <w:t>-ПСА Индекс здоровья простаты</w:t>
            </w:r>
          </w:p>
        </w:tc>
        <w:tc>
          <w:tcPr>
            <w:tcW w:w="945" w:type="dxa"/>
            <w:vAlign w:val="center"/>
          </w:tcPr>
          <w:p w14:paraId="55CBB1CA" w14:textId="48345D13" w:rsidR="001732BE" w:rsidRPr="009D6C63" w:rsidRDefault="001732BE" w:rsidP="004F0A39">
            <w:pPr>
              <w:jc w:val="right"/>
              <w:rPr>
                <w:rFonts w:ascii="Arial" w:hAnsi="Arial" w:cs="Arial"/>
                <w:color w:val="FF0000"/>
              </w:rPr>
            </w:pPr>
            <w:r w:rsidRPr="009D6C63">
              <w:rPr>
                <w:rFonts w:ascii="Arial" w:hAnsi="Arial" w:cs="Arial"/>
                <w:color w:val="FF0000"/>
              </w:rPr>
              <w:t>3 690</w:t>
            </w:r>
          </w:p>
        </w:tc>
      </w:tr>
      <w:tr w:rsidR="001732BE" w:rsidRPr="00AB64F7" w14:paraId="52FACFF7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3D5E3EEA" w14:textId="6DD6090B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1" w:type="dxa"/>
            <w:vAlign w:val="center"/>
          </w:tcPr>
          <w:p w14:paraId="2F3F2982" w14:textId="16A8CD09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08-006</w:t>
            </w:r>
          </w:p>
        </w:tc>
        <w:tc>
          <w:tcPr>
            <w:tcW w:w="8241" w:type="dxa"/>
            <w:vAlign w:val="center"/>
          </w:tcPr>
          <w:p w14:paraId="25282C0F" w14:textId="77777777" w:rsidR="001732BE" w:rsidRPr="00AB64F7" w:rsidRDefault="001732BE" w:rsidP="00182DD5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CA 19-9  (ЖКТ)</w:t>
            </w:r>
          </w:p>
        </w:tc>
        <w:tc>
          <w:tcPr>
            <w:tcW w:w="945" w:type="dxa"/>
            <w:vAlign w:val="center"/>
          </w:tcPr>
          <w:p w14:paraId="112EFF0A" w14:textId="18C65544" w:rsidR="001732BE" w:rsidRPr="00AB64F7" w:rsidRDefault="009D6C63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732BE" w:rsidRPr="00AB64F7">
              <w:rPr>
                <w:rFonts w:ascii="Arial" w:hAnsi="Arial" w:cs="Arial"/>
              </w:rPr>
              <w:t>00</w:t>
            </w:r>
          </w:p>
        </w:tc>
      </w:tr>
      <w:tr w:rsidR="001732BE" w:rsidRPr="00AB64F7" w14:paraId="1D40432C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2DF3AA74" w14:textId="4725ED25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71" w:type="dxa"/>
            <w:vAlign w:val="center"/>
          </w:tcPr>
          <w:p w14:paraId="7B090C72" w14:textId="48705998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08-007</w:t>
            </w:r>
          </w:p>
        </w:tc>
        <w:tc>
          <w:tcPr>
            <w:tcW w:w="8241" w:type="dxa"/>
            <w:vAlign w:val="center"/>
          </w:tcPr>
          <w:p w14:paraId="252F69D3" w14:textId="77777777" w:rsidR="001732BE" w:rsidRPr="00AB64F7" w:rsidRDefault="001732BE" w:rsidP="00182DD5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CA 72-4 (желудок, толстая кишка)</w:t>
            </w:r>
          </w:p>
        </w:tc>
        <w:tc>
          <w:tcPr>
            <w:tcW w:w="945" w:type="dxa"/>
            <w:vAlign w:val="center"/>
          </w:tcPr>
          <w:p w14:paraId="26FB9999" w14:textId="0F180329" w:rsidR="001732BE" w:rsidRPr="00AB64F7" w:rsidRDefault="009D6C63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1732BE" w:rsidRPr="00AB64F7">
              <w:rPr>
                <w:rFonts w:ascii="Arial" w:hAnsi="Arial" w:cs="Arial"/>
              </w:rPr>
              <w:t>0</w:t>
            </w:r>
          </w:p>
        </w:tc>
      </w:tr>
      <w:tr w:rsidR="001732BE" w:rsidRPr="00AB64F7" w14:paraId="10D3B385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61D7300F" w14:textId="150791EA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71" w:type="dxa"/>
            <w:vAlign w:val="center"/>
          </w:tcPr>
          <w:p w14:paraId="455DB87D" w14:textId="1CF4FF1B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08-091</w:t>
            </w:r>
          </w:p>
        </w:tc>
        <w:tc>
          <w:tcPr>
            <w:tcW w:w="8241" w:type="dxa"/>
            <w:vAlign w:val="center"/>
          </w:tcPr>
          <w:p w14:paraId="377B7485" w14:textId="77777777" w:rsidR="001732BE" w:rsidRPr="00AB64F7" w:rsidRDefault="001732BE" w:rsidP="00182DD5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MCA (</w:t>
            </w:r>
            <w:proofErr w:type="spellStart"/>
            <w:r w:rsidRPr="00AB64F7">
              <w:rPr>
                <w:rFonts w:ascii="Arial" w:hAnsi="Arial" w:cs="Arial"/>
              </w:rPr>
              <w:t>муциноподобный</w:t>
            </w:r>
            <w:proofErr w:type="spellEnd"/>
            <w:r w:rsidRPr="00AB64F7">
              <w:rPr>
                <w:rFonts w:ascii="Arial" w:hAnsi="Arial" w:cs="Arial"/>
              </w:rPr>
              <w:t xml:space="preserve"> рак-ассоциированный антиген) рак молочной железы</w:t>
            </w:r>
          </w:p>
        </w:tc>
        <w:tc>
          <w:tcPr>
            <w:tcW w:w="945" w:type="dxa"/>
            <w:vAlign w:val="center"/>
          </w:tcPr>
          <w:p w14:paraId="1631D561" w14:textId="1BE38376" w:rsidR="001732BE" w:rsidRPr="00AB64F7" w:rsidRDefault="001732BE" w:rsidP="004F0A39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  <w:tr w:rsidR="001732BE" w:rsidRPr="00AB64F7" w14:paraId="44C1827A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2CACD16D" w14:textId="5E757FF1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71" w:type="dxa"/>
            <w:vAlign w:val="center"/>
          </w:tcPr>
          <w:p w14:paraId="249AC185" w14:textId="501ED04B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08-090</w:t>
            </w:r>
          </w:p>
        </w:tc>
        <w:tc>
          <w:tcPr>
            <w:tcW w:w="8241" w:type="dxa"/>
            <w:vAlign w:val="center"/>
          </w:tcPr>
          <w:p w14:paraId="5FFEDABD" w14:textId="77777777" w:rsidR="001732BE" w:rsidRPr="00AB64F7" w:rsidRDefault="001732BE" w:rsidP="00182DD5">
            <w:pPr>
              <w:rPr>
                <w:rFonts w:ascii="Arial" w:hAnsi="Arial" w:cs="Arial"/>
              </w:rPr>
            </w:pPr>
            <w:proofErr w:type="spellStart"/>
            <w:r w:rsidRPr="00AB64F7">
              <w:rPr>
                <w:rFonts w:ascii="Arial" w:hAnsi="Arial" w:cs="Arial"/>
              </w:rPr>
              <w:t>Tumor</w:t>
            </w:r>
            <w:proofErr w:type="spellEnd"/>
            <w:r w:rsidRPr="00AB64F7">
              <w:rPr>
                <w:rFonts w:ascii="Arial" w:hAnsi="Arial" w:cs="Arial"/>
              </w:rPr>
              <w:t xml:space="preserve"> </w:t>
            </w:r>
            <w:proofErr w:type="spellStart"/>
            <w:r w:rsidRPr="00AB64F7">
              <w:rPr>
                <w:rFonts w:ascii="Arial" w:hAnsi="Arial" w:cs="Arial"/>
              </w:rPr>
              <w:t>Marker</w:t>
            </w:r>
            <w:proofErr w:type="spellEnd"/>
            <w:r w:rsidRPr="00AB64F7">
              <w:rPr>
                <w:rFonts w:ascii="Arial" w:hAnsi="Arial" w:cs="Arial"/>
              </w:rPr>
              <w:t xml:space="preserve"> 2 (TM 2) – </w:t>
            </w:r>
            <w:proofErr w:type="spellStart"/>
            <w:r w:rsidRPr="00AB64F7">
              <w:rPr>
                <w:rFonts w:ascii="Arial" w:hAnsi="Arial" w:cs="Arial"/>
              </w:rPr>
              <w:t>пируваткиназа</w:t>
            </w:r>
            <w:proofErr w:type="spellEnd"/>
            <w:r w:rsidRPr="00AB64F7">
              <w:rPr>
                <w:rFonts w:ascii="Arial" w:hAnsi="Arial" w:cs="Arial"/>
              </w:rPr>
              <w:t xml:space="preserve"> (толстая кишка ранняя диагностика)</w:t>
            </w:r>
          </w:p>
        </w:tc>
        <w:tc>
          <w:tcPr>
            <w:tcW w:w="945" w:type="dxa"/>
            <w:vAlign w:val="center"/>
          </w:tcPr>
          <w:p w14:paraId="4F1A732E" w14:textId="634062FF" w:rsidR="001732BE" w:rsidRPr="00AB64F7" w:rsidRDefault="009D6C63" w:rsidP="009D6C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732BE" w:rsidRPr="00AB64F7">
              <w:rPr>
                <w:rFonts w:ascii="Arial" w:hAnsi="Arial" w:cs="Arial"/>
              </w:rPr>
              <w:t>00</w:t>
            </w:r>
          </w:p>
        </w:tc>
      </w:tr>
      <w:tr w:rsidR="001732BE" w:rsidRPr="00AB64F7" w14:paraId="3F6B93C2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78AEA6A8" w14:textId="5CBA3AC2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71" w:type="dxa"/>
            <w:vAlign w:val="center"/>
          </w:tcPr>
          <w:p w14:paraId="4EB76932" w14:textId="4D79F336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08-016</w:t>
            </w:r>
          </w:p>
        </w:tc>
        <w:tc>
          <w:tcPr>
            <w:tcW w:w="8241" w:type="dxa"/>
            <w:vAlign w:val="center"/>
          </w:tcPr>
          <w:p w14:paraId="6D4B8C10" w14:textId="77777777" w:rsidR="001732BE" w:rsidRPr="00AB64F7" w:rsidRDefault="001732BE" w:rsidP="00182DD5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Альфа-</w:t>
            </w:r>
            <w:proofErr w:type="spellStart"/>
            <w:r w:rsidRPr="00AB64F7">
              <w:rPr>
                <w:rFonts w:ascii="Arial" w:hAnsi="Arial" w:cs="Arial"/>
              </w:rPr>
              <w:t>фетопротеин</w:t>
            </w:r>
            <w:proofErr w:type="spellEnd"/>
            <w:r w:rsidRPr="00AB64F7">
              <w:rPr>
                <w:rFonts w:ascii="Arial" w:hAnsi="Arial" w:cs="Arial"/>
              </w:rPr>
              <w:t xml:space="preserve"> (альфа-ФП)</w:t>
            </w:r>
          </w:p>
        </w:tc>
        <w:tc>
          <w:tcPr>
            <w:tcW w:w="945" w:type="dxa"/>
            <w:vAlign w:val="center"/>
          </w:tcPr>
          <w:p w14:paraId="0649270B" w14:textId="3DCC6F6A" w:rsidR="001732BE" w:rsidRPr="00AB64F7" w:rsidRDefault="009D6C63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1732BE" w:rsidRPr="00AB64F7">
              <w:rPr>
                <w:rFonts w:ascii="Arial" w:hAnsi="Arial" w:cs="Arial"/>
              </w:rPr>
              <w:t>0</w:t>
            </w:r>
          </w:p>
        </w:tc>
      </w:tr>
      <w:tr w:rsidR="001732BE" w:rsidRPr="00AB64F7" w14:paraId="1533C3C3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41C57529" w14:textId="6F6D0821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71" w:type="dxa"/>
            <w:vAlign w:val="center"/>
          </w:tcPr>
          <w:p w14:paraId="1D104D40" w14:textId="2BB933CC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08-057</w:t>
            </w:r>
          </w:p>
        </w:tc>
        <w:tc>
          <w:tcPr>
            <w:tcW w:w="8241" w:type="dxa"/>
            <w:vAlign w:val="center"/>
          </w:tcPr>
          <w:p w14:paraId="15704693" w14:textId="77777777" w:rsidR="001732BE" w:rsidRPr="00AB64F7" w:rsidRDefault="001732BE" w:rsidP="00182DD5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Антиген плоскоклеточной карциномы (SCCA) рак кожи</w:t>
            </w:r>
          </w:p>
        </w:tc>
        <w:tc>
          <w:tcPr>
            <w:tcW w:w="945" w:type="dxa"/>
            <w:vAlign w:val="center"/>
          </w:tcPr>
          <w:p w14:paraId="0F504355" w14:textId="14E295CB" w:rsidR="001732BE" w:rsidRPr="00AB64F7" w:rsidRDefault="001732BE" w:rsidP="004F0A39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900</w:t>
            </w:r>
          </w:p>
        </w:tc>
      </w:tr>
      <w:tr w:rsidR="001732BE" w:rsidRPr="00AB64F7" w14:paraId="278A2B27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04956CC6" w14:textId="44DDCA28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71" w:type="dxa"/>
            <w:vAlign w:val="center"/>
          </w:tcPr>
          <w:p w14:paraId="7DE9C5EF" w14:textId="79A5B37F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08-145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6793" w14:textId="77777777" w:rsidR="001732BE" w:rsidRPr="00AB64F7" w:rsidRDefault="001732BE" w:rsidP="00182DD5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Антиген рака мочевого пузыря (UBC)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2EB9" w14:textId="53995B33" w:rsidR="001732BE" w:rsidRPr="00AB64F7" w:rsidRDefault="001732BE" w:rsidP="004F0A39">
            <w:pPr>
              <w:jc w:val="right"/>
              <w:rPr>
                <w:rFonts w:ascii="Arial" w:eastAsia="Times New Roman" w:hAnsi="Arial" w:cs="Arial"/>
                <w:lang w:val="en-US" w:eastAsia="ru-RU"/>
              </w:rPr>
            </w:pPr>
            <w:r w:rsidRPr="00AB64F7">
              <w:rPr>
                <w:rFonts w:ascii="Arial" w:eastAsia="Times New Roman" w:hAnsi="Arial" w:cs="Arial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AB64F7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</w:tr>
      <w:tr w:rsidR="001732BE" w:rsidRPr="00AB64F7" w14:paraId="7E73D901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5FFD1C71" w14:textId="42D0659E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71" w:type="dxa"/>
            <w:vAlign w:val="center"/>
          </w:tcPr>
          <w:p w14:paraId="7AA636A1" w14:textId="03BDEFA3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08-018</w:t>
            </w:r>
          </w:p>
        </w:tc>
        <w:tc>
          <w:tcPr>
            <w:tcW w:w="8241" w:type="dxa"/>
            <w:vAlign w:val="center"/>
          </w:tcPr>
          <w:p w14:paraId="558AB8EC" w14:textId="77777777" w:rsidR="001732BE" w:rsidRPr="00AB64F7" w:rsidRDefault="001732BE" w:rsidP="00182DD5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Бета-2-микроглобулин в сыворотке (</w:t>
            </w:r>
            <w:r w:rsidRPr="00AB64F7">
              <w:rPr>
                <w:rFonts w:ascii="Arial" w:hAnsi="Arial" w:cs="Arial"/>
                <w:color w:val="313335"/>
              </w:rPr>
              <w:t>миелома, лейкемия и лимфома)</w:t>
            </w:r>
          </w:p>
        </w:tc>
        <w:tc>
          <w:tcPr>
            <w:tcW w:w="945" w:type="dxa"/>
            <w:vAlign w:val="center"/>
          </w:tcPr>
          <w:p w14:paraId="45E50815" w14:textId="46580DD0" w:rsidR="001732BE" w:rsidRPr="00AB64F7" w:rsidRDefault="009D6C63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732BE" w:rsidRPr="00AB64F7">
              <w:rPr>
                <w:rFonts w:ascii="Arial" w:hAnsi="Arial" w:cs="Arial"/>
              </w:rPr>
              <w:t>0</w:t>
            </w:r>
          </w:p>
        </w:tc>
      </w:tr>
      <w:tr w:rsidR="001732BE" w:rsidRPr="00AB64F7" w14:paraId="59199B57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5D1336DE" w14:textId="7347C8E1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71" w:type="dxa"/>
            <w:vAlign w:val="center"/>
          </w:tcPr>
          <w:p w14:paraId="3D58F13A" w14:textId="743F0CD3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08--020</w:t>
            </w:r>
          </w:p>
        </w:tc>
        <w:tc>
          <w:tcPr>
            <w:tcW w:w="8241" w:type="dxa"/>
            <w:vAlign w:val="center"/>
          </w:tcPr>
          <w:p w14:paraId="182B0D46" w14:textId="77777777" w:rsidR="001732BE" w:rsidRPr="00AB64F7" w:rsidRDefault="001732BE" w:rsidP="00182DD5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Бета-субъединица хорионического гонадотропина человека (бета-ХГЧ)</w:t>
            </w:r>
          </w:p>
        </w:tc>
        <w:tc>
          <w:tcPr>
            <w:tcW w:w="945" w:type="dxa"/>
            <w:vAlign w:val="center"/>
          </w:tcPr>
          <w:p w14:paraId="46A8E9AE" w14:textId="77777777" w:rsidR="001732BE" w:rsidRPr="00AB64F7" w:rsidRDefault="001732BE" w:rsidP="004F0A39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350</w:t>
            </w:r>
          </w:p>
        </w:tc>
      </w:tr>
      <w:tr w:rsidR="001732BE" w:rsidRPr="00AB64F7" w14:paraId="5E001811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18E73C2D" w14:textId="251AE981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71" w:type="dxa"/>
            <w:vAlign w:val="center"/>
          </w:tcPr>
          <w:p w14:paraId="46693E5C" w14:textId="07115714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08-083</w:t>
            </w:r>
          </w:p>
        </w:tc>
        <w:tc>
          <w:tcPr>
            <w:tcW w:w="8241" w:type="dxa"/>
            <w:vAlign w:val="center"/>
          </w:tcPr>
          <w:p w14:paraId="4E8A1C86" w14:textId="77777777" w:rsidR="001732BE" w:rsidRPr="00AB64F7" w:rsidRDefault="001732BE" w:rsidP="00182DD5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Катехоламины (адреналин, норадреналин, дофамин) и серотонин в крови</w:t>
            </w:r>
          </w:p>
        </w:tc>
        <w:tc>
          <w:tcPr>
            <w:tcW w:w="945" w:type="dxa"/>
            <w:vAlign w:val="center"/>
          </w:tcPr>
          <w:p w14:paraId="23751700" w14:textId="0905BB23" w:rsidR="001732BE" w:rsidRPr="00AB64F7" w:rsidRDefault="001732BE" w:rsidP="009D6C63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9D6C63">
              <w:rPr>
                <w:rFonts w:ascii="Arial" w:hAnsi="Arial" w:cs="Arial"/>
              </w:rPr>
              <w:t>65</w:t>
            </w:r>
            <w:r w:rsidRPr="00AB64F7">
              <w:rPr>
                <w:rFonts w:ascii="Arial" w:hAnsi="Arial" w:cs="Arial"/>
              </w:rPr>
              <w:t>0</w:t>
            </w:r>
          </w:p>
        </w:tc>
      </w:tr>
      <w:tr w:rsidR="001732BE" w:rsidRPr="00AB64F7" w14:paraId="30DEE589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62D11148" w14:textId="130C1AFD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71" w:type="dxa"/>
            <w:vAlign w:val="center"/>
          </w:tcPr>
          <w:p w14:paraId="44A81F70" w14:textId="67CCE03A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08-092</w:t>
            </w:r>
          </w:p>
        </w:tc>
        <w:tc>
          <w:tcPr>
            <w:tcW w:w="8241" w:type="dxa"/>
            <w:vAlign w:val="center"/>
          </w:tcPr>
          <w:p w14:paraId="00CAEEAC" w14:textId="77777777" w:rsidR="001732BE" w:rsidRPr="00AB64F7" w:rsidRDefault="001732BE" w:rsidP="00182DD5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Копрологическая </w:t>
            </w:r>
            <w:proofErr w:type="spellStart"/>
            <w:r w:rsidRPr="00AB64F7">
              <w:rPr>
                <w:rFonts w:ascii="Arial" w:hAnsi="Arial" w:cs="Arial"/>
              </w:rPr>
              <w:t>эластаза</w:t>
            </w:r>
            <w:proofErr w:type="spellEnd"/>
          </w:p>
        </w:tc>
        <w:tc>
          <w:tcPr>
            <w:tcW w:w="945" w:type="dxa"/>
            <w:vAlign w:val="center"/>
          </w:tcPr>
          <w:p w14:paraId="0432EDF1" w14:textId="35F3FC3E" w:rsidR="001732BE" w:rsidRPr="00AB64F7" w:rsidRDefault="009D6C63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  <w:r w:rsidR="001732BE" w:rsidRPr="00AB64F7">
              <w:rPr>
                <w:rFonts w:ascii="Arial" w:hAnsi="Arial" w:cs="Arial"/>
              </w:rPr>
              <w:t>0</w:t>
            </w:r>
          </w:p>
        </w:tc>
      </w:tr>
      <w:tr w:rsidR="001732BE" w:rsidRPr="00AB64F7" w14:paraId="528C2356" w14:textId="77777777" w:rsidTr="001732BE">
        <w:trPr>
          <w:trHeight w:val="460"/>
        </w:trPr>
        <w:tc>
          <w:tcPr>
            <w:tcW w:w="484" w:type="dxa"/>
            <w:vAlign w:val="center"/>
          </w:tcPr>
          <w:p w14:paraId="49150F82" w14:textId="4BCC6020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71" w:type="dxa"/>
            <w:vAlign w:val="center"/>
          </w:tcPr>
          <w:p w14:paraId="72187378" w14:textId="71A131A4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08-042</w:t>
            </w:r>
          </w:p>
        </w:tc>
        <w:tc>
          <w:tcPr>
            <w:tcW w:w="8241" w:type="dxa"/>
            <w:vAlign w:val="center"/>
          </w:tcPr>
          <w:p w14:paraId="2F12B413" w14:textId="77777777" w:rsidR="001732BE" w:rsidRPr="00AB64F7" w:rsidRDefault="001732BE" w:rsidP="00182DD5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Раковый эмбриональный антиген (РЭА)</w:t>
            </w:r>
          </w:p>
        </w:tc>
        <w:tc>
          <w:tcPr>
            <w:tcW w:w="945" w:type="dxa"/>
            <w:vAlign w:val="center"/>
          </w:tcPr>
          <w:p w14:paraId="7B93074E" w14:textId="206BA4D0" w:rsidR="001732BE" w:rsidRPr="00AB64F7" w:rsidRDefault="009D6C63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1732BE" w:rsidRPr="00AB64F7">
              <w:rPr>
                <w:rFonts w:ascii="Arial" w:hAnsi="Arial" w:cs="Arial"/>
              </w:rPr>
              <w:t>0</w:t>
            </w:r>
          </w:p>
        </w:tc>
      </w:tr>
      <w:tr w:rsidR="001732BE" w:rsidRPr="00AB64F7" w14:paraId="6DAE00FB" w14:textId="77777777" w:rsidTr="001732BE">
        <w:trPr>
          <w:trHeight w:val="621"/>
        </w:trPr>
        <w:tc>
          <w:tcPr>
            <w:tcW w:w="484" w:type="dxa"/>
            <w:vAlign w:val="center"/>
          </w:tcPr>
          <w:p w14:paraId="6B50A8A8" w14:textId="152C1A1B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71" w:type="dxa"/>
            <w:vAlign w:val="center"/>
          </w:tcPr>
          <w:p w14:paraId="65347893" w14:textId="2C1CBF1C" w:rsidR="001732BE" w:rsidRPr="00AB64F7" w:rsidRDefault="00007340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</w:t>
            </w:r>
            <w:r w:rsidR="009D6C6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8241" w:type="dxa"/>
            <w:vAlign w:val="center"/>
          </w:tcPr>
          <w:p w14:paraId="2902938B" w14:textId="77777777" w:rsidR="001732BE" w:rsidRPr="00AB64F7" w:rsidRDefault="001732BE" w:rsidP="00182DD5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Свободная бета-субъединица хорионического гонадотропина человека </w:t>
            </w:r>
          </w:p>
          <w:p w14:paraId="62E303CD" w14:textId="77777777" w:rsidR="001732BE" w:rsidRPr="00AB64F7" w:rsidRDefault="001732BE" w:rsidP="00182DD5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(бета-ХГЧ свободный)</w:t>
            </w:r>
          </w:p>
        </w:tc>
        <w:tc>
          <w:tcPr>
            <w:tcW w:w="945" w:type="dxa"/>
            <w:vAlign w:val="center"/>
          </w:tcPr>
          <w:p w14:paraId="3A15B42D" w14:textId="7E1ADE4B" w:rsidR="001732BE" w:rsidRPr="00AB64F7" w:rsidRDefault="009D6C63" w:rsidP="004F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1732BE" w:rsidRPr="00AB64F7">
              <w:rPr>
                <w:rFonts w:ascii="Arial" w:hAnsi="Arial" w:cs="Arial"/>
              </w:rPr>
              <w:t>0</w:t>
            </w:r>
          </w:p>
        </w:tc>
      </w:tr>
      <w:tr w:rsidR="001732BE" w:rsidRPr="00AB64F7" w14:paraId="4E992D48" w14:textId="77777777" w:rsidTr="001732BE">
        <w:trPr>
          <w:trHeight w:val="777"/>
        </w:trPr>
        <w:tc>
          <w:tcPr>
            <w:tcW w:w="484" w:type="dxa"/>
            <w:vAlign w:val="center"/>
          </w:tcPr>
          <w:p w14:paraId="2A13804A" w14:textId="004B5B5A" w:rsidR="001732BE" w:rsidRPr="00AB64F7" w:rsidRDefault="001732BE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71" w:type="dxa"/>
            <w:vAlign w:val="center"/>
          </w:tcPr>
          <w:p w14:paraId="476886D5" w14:textId="2D9EBB84" w:rsidR="001732BE" w:rsidRPr="00AB64F7" w:rsidRDefault="009D6C63" w:rsidP="004F0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08-143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77B8" w14:textId="77777777" w:rsidR="001732BE" w:rsidRPr="00AB64F7" w:rsidRDefault="001732BE" w:rsidP="00182DD5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ЭПР-тест (исследование транспортных свойств альбумина методом электронного парамагнитного резонанса)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7541" w14:textId="08CFEF52" w:rsidR="001732BE" w:rsidRPr="00AB64F7" w:rsidRDefault="001732BE" w:rsidP="009D6C6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9D6C63">
              <w:rPr>
                <w:rFonts w:ascii="Arial" w:eastAsia="Times New Roman" w:hAnsi="Arial" w:cs="Arial"/>
                <w:lang w:eastAsia="ru-RU"/>
              </w:rPr>
              <w:t>5</w:t>
            </w:r>
            <w:r w:rsidRPr="00AB64F7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</w:tbl>
    <w:p w14:paraId="656B07DC" w14:textId="77777777" w:rsidR="006672A0" w:rsidRPr="00AB64F7" w:rsidRDefault="006672A0">
      <w:pPr>
        <w:rPr>
          <w:rFonts w:ascii="Arial" w:hAnsi="Arial" w:cs="Arial"/>
        </w:rPr>
      </w:pPr>
    </w:p>
    <w:p w14:paraId="5619618E" w14:textId="5ADEE120" w:rsidR="001E202B" w:rsidRDefault="00843B7F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5CF06DC" wp14:editId="26F64A6C">
            <wp:simplePos x="0" y="0"/>
            <wp:positionH relativeFrom="column">
              <wp:posOffset>116006</wp:posOffset>
            </wp:positionH>
            <wp:positionV relativeFrom="paragraph">
              <wp:posOffset>10663</wp:posOffset>
            </wp:positionV>
            <wp:extent cx="812800" cy="1093470"/>
            <wp:effectExtent l="0" t="0" r="635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07D744" w14:textId="7C0707BE" w:rsidR="00C71663" w:rsidRDefault="00843B7F">
      <w:pPr>
        <w:rPr>
          <w:rFonts w:ascii="Arial" w:hAnsi="Arial" w:cs="Arial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46D9FF3" wp14:editId="6F5E34FC">
            <wp:simplePos x="0" y="0"/>
            <wp:positionH relativeFrom="column">
              <wp:posOffset>6163774</wp:posOffset>
            </wp:positionH>
            <wp:positionV relativeFrom="paragraph">
              <wp:posOffset>5364</wp:posOffset>
            </wp:positionV>
            <wp:extent cx="711200" cy="1097280"/>
            <wp:effectExtent l="0" t="0" r="0" b="762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C5C8C46" w14:textId="6A7C18DB" w:rsidR="00C71663" w:rsidRDefault="00C71663">
      <w:pPr>
        <w:rPr>
          <w:rFonts w:ascii="Arial" w:hAnsi="Arial" w:cs="Arial"/>
        </w:rPr>
      </w:pPr>
    </w:p>
    <w:p w14:paraId="4875ADE0" w14:textId="6D7D53DC" w:rsidR="00C71663" w:rsidRDefault="00C71663">
      <w:pPr>
        <w:rPr>
          <w:rFonts w:ascii="Arial" w:hAnsi="Arial" w:cs="Arial"/>
        </w:rPr>
      </w:pPr>
    </w:p>
    <w:p w14:paraId="6504CC81" w14:textId="015B7C61" w:rsidR="00C71663" w:rsidRDefault="00C71663">
      <w:pPr>
        <w:rPr>
          <w:rFonts w:ascii="Arial" w:hAnsi="Arial" w:cs="Arial"/>
        </w:rPr>
      </w:pPr>
    </w:p>
    <w:p w14:paraId="53BE8120" w14:textId="6F21D420" w:rsidR="004F4BF6" w:rsidRPr="001732BE" w:rsidRDefault="002B7ED3">
      <w:pPr>
        <w:rPr>
          <w:rFonts w:ascii="Arial" w:hAnsi="Arial" w:cs="Arial"/>
          <w:b/>
        </w:rPr>
      </w:pPr>
      <w:r w:rsidRPr="00AB64F7">
        <w:rPr>
          <w:rFonts w:ascii="Arial" w:hAnsi="Arial" w:cs="Arial"/>
          <w:b/>
        </w:rPr>
        <w:t xml:space="preserve"> </w:t>
      </w:r>
    </w:p>
    <w:sectPr w:rsidR="004F4BF6" w:rsidRPr="001732BE" w:rsidSect="00AF7977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D4"/>
    <w:rsid w:val="00006811"/>
    <w:rsid w:val="00007340"/>
    <w:rsid w:val="00011B47"/>
    <w:rsid w:val="00026662"/>
    <w:rsid w:val="00031130"/>
    <w:rsid w:val="00056450"/>
    <w:rsid w:val="000878AD"/>
    <w:rsid w:val="000966BA"/>
    <w:rsid w:val="00105916"/>
    <w:rsid w:val="00131EFF"/>
    <w:rsid w:val="00132C0D"/>
    <w:rsid w:val="00136116"/>
    <w:rsid w:val="00145D3C"/>
    <w:rsid w:val="00151496"/>
    <w:rsid w:val="001568AE"/>
    <w:rsid w:val="001732BE"/>
    <w:rsid w:val="00182DD5"/>
    <w:rsid w:val="00197584"/>
    <w:rsid w:val="00197AEC"/>
    <w:rsid w:val="001C284D"/>
    <w:rsid w:val="001D7D0F"/>
    <w:rsid w:val="001E202B"/>
    <w:rsid w:val="00212A4C"/>
    <w:rsid w:val="00215313"/>
    <w:rsid w:val="00236EEC"/>
    <w:rsid w:val="00283716"/>
    <w:rsid w:val="0029748D"/>
    <w:rsid w:val="002B7ED3"/>
    <w:rsid w:val="00340CA5"/>
    <w:rsid w:val="00350CE7"/>
    <w:rsid w:val="003716DB"/>
    <w:rsid w:val="003779E7"/>
    <w:rsid w:val="003938B6"/>
    <w:rsid w:val="003D1C87"/>
    <w:rsid w:val="003E1C56"/>
    <w:rsid w:val="003E76CE"/>
    <w:rsid w:val="00451ED3"/>
    <w:rsid w:val="004621F5"/>
    <w:rsid w:val="00462B83"/>
    <w:rsid w:val="00471DD4"/>
    <w:rsid w:val="00475A45"/>
    <w:rsid w:val="004B6CBA"/>
    <w:rsid w:val="004F0A39"/>
    <w:rsid w:val="004F4086"/>
    <w:rsid w:val="004F4BF6"/>
    <w:rsid w:val="005238E3"/>
    <w:rsid w:val="005320AC"/>
    <w:rsid w:val="00534834"/>
    <w:rsid w:val="00537A0C"/>
    <w:rsid w:val="005774B5"/>
    <w:rsid w:val="005C7DFE"/>
    <w:rsid w:val="00601CA2"/>
    <w:rsid w:val="00610ED8"/>
    <w:rsid w:val="00627D39"/>
    <w:rsid w:val="006344D1"/>
    <w:rsid w:val="00652F5B"/>
    <w:rsid w:val="006672A0"/>
    <w:rsid w:val="00667D1B"/>
    <w:rsid w:val="00667FE8"/>
    <w:rsid w:val="006A642C"/>
    <w:rsid w:val="006F476F"/>
    <w:rsid w:val="007150CB"/>
    <w:rsid w:val="00736483"/>
    <w:rsid w:val="007668AA"/>
    <w:rsid w:val="007A2051"/>
    <w:rsid w:val="007C3668"/>
    <w:rsid w:val="007C749E"/>
    <w:rsid w:val="00843B7F"/>
    <w:rsid w:val="008850DA"/>
    <w:rsid w:val="008E4F94"/>
    <w:rsid w:val="008F5ED4"/>
    <w:rsid w:val="009201C0"/>
    <w:rsid w:val="009722C3"/>
    <w:rsid w:val="00975661"/>
    <w:rsid w:val="00977F15"/>
    <w:rsid w:val="009B05C1"/>
    <w:rsid w:val="009C317F"/>
    <w:rsid w:val="009D11FD"/>
    <w:rsid w:val="009D6C63"/>
    <w:rsid w:val="00A05E91"/>
    <w:rsid w:val="00A3083D"/>
    <w:rsid w:val="00A32350"/>
    <w:rsid w:val="00A4002A"/>
    <w:rsid w:val="00A528FA"/>
    <w:rsid w:val="00A5484C"/>
    <w:rsid w:val="00A60FFC"/>
    <w:rsid w:val="00A64993"/>
    <w:rsid w:val="00A925C9"/>
    <w:rsid w:val="00AB033F"/>
    <w:rsid w:val="00AB64F7"/>
    <w:rsid w:val="00AD05F4"/>
    <w:rsid w:val="00AF37FA"/>
    <w:rsid w:val="00AF7977"/>
    <w:rsid w:val="00B12BA6"/>
    <w:rsid w:val="00B21C88"/>
    <w:rsid w:val="00B4170F"/>
    <w:rsid w:val="00B63206"/>
    <w:rsid w:val="00BA4CEB"/>
    <w:rsid w:val="00BA6D57"/>
    <w:rsid w:val="00BA70F0"/>
    <w:rsid w:val="00C220B9"/>
    <w:rsid w:val="00C24818"/>
    <w:rsid w:val="00C548EC"/>
    <w:rsid w:val="00C54D05"/>
    <w:rsid w:val="00C66DC4"/>
    <w:rsid w:val="00C71663"/>
    <w:rsid w:val="00C816EA"/>
    <w:rsid w:val="00C87623"/>
    <w:rsid w:val="00CB058A"/>
    <w:rsid w:val="00CE59EE"/>
    <w:rsid w:val="00D01974"/>
    <w:rsid w:val="00D04010"/>
    <w:rsid w:val="00D04218"/>
    <w:rsid w:val="00D809FC"/>
    <w:rsid w:val="00D879A3"/>
    <w:rsid w:val="00D94CF5"/>
    <w:rsid w:val="00E10362"/>
    <w:rsid w:val="00E1052D"/>
    <w:rsid w:val="00E47DEE"/>
    <w:rsid w:val="00E601B8"/>
    <w:rsid w:val="00ED044B"/>
    <w:rsid w:val="00F069ED"/>
    <w:rsid w:val="00F26D08"/>
    <w:rsid w:val="00F31723"/>
    <w:rsid w:val="00F71277"/>
    <w:rsid w:val="00F76EF4"/>
    <w:rsid w:val="00F77211"/>
    <w:rsid w:val="00FA2437"/>
    <w:rsid w:val="00FA463C"/>
    <w:rsid w:val="00FC7C78"/>
    <w:rsid w:val="00FE021D"/>
    <w:rsid w:val="00FE4F0C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501C"/>
  <w15:chartTrackingRefBased/>
  <w15:docId w15:val="{DA9C107D-CB7A-48B8-956B-BFE09F8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277"/>
    <w:rPr>
      <w:color w:val="0563C1" w:themeColor="hyperlink"/>
      <w:u w:val="single"/>
    </w:rPr>
  </w:style>
  <w:style w:type="paragraph" w:styleId="a5">
    <w:name w:val="No Spacing"/>
    <w:uiPriority w:val="1"/>
    <w:qFormat/>
    <w:rsid w:val="00AF7977"/>
  </w:style>
  <w:style w:type="table" w:customStyle="1" w:styleId="1">
    <w:name w:val="Сетка таблицы1"/>
    <w:basedOn w:val="a1"/>
    <w:next w:val="a3"/>
    <w:uiPriority w:val="39"/>
    <w:rsid w:val="0000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150CB"/>
  </w:style>
  <w:style w:type="character" w:styleId="a6">
    <w:name w:val="FollowedHyperlink"/>
    <w:basedOn w:val="a0"/>
    <w:uiPriority w:val="99"/>
    <w:semiHidden/>
    <w:unhideWhenUsed/>
    <w:rsid w:val="007150CB"/>
    <w:rPr>
      <w:color w:val="954F72"/>
      <w:u w:val="single"/>
    </w:rPr>
  </w:style>
  <w:style w:type="paragraph" w:customStyle="1" w:styleId="msonormal0">
    <w:name w:val="msonormal"/>
    <w:basedOn w:val="a"/>
    <w:rsid w:val="007150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3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7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0764354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68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9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22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693253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79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78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23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92809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8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08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502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442088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34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9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0651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0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26153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1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78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776307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29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88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76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886067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2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58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831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4219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19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7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561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13152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40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6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601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627622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26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32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60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199738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6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096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999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900967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1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5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4397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2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911461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29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1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8891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042580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7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6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0121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950475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25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10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499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1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08823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69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3903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228858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2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31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699394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9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62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83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98277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30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4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302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6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400547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3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64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956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349190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93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9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72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775319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64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5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6344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625216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17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45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45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2336157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16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46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529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193080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25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57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96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103383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33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93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0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48827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65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8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043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753237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91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61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12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61622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7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107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15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414538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3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7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395276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17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0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4886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649937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88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12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992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063397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0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95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178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749196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7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22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9926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3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74777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24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54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53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340565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06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749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205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41470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71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7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59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29523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1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2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773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8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997969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73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36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30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0842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1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9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342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88394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75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8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00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6818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65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77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44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12903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84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8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752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63902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29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58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1081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953718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13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0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69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603998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69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590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176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132061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39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1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398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78477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5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601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5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661708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05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351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07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14231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2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44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4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88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217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9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238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12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358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4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848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558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219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175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932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090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5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050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286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82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070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830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79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74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66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93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798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58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804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59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48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284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244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693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06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671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532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45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0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61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964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564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37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227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210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5718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35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143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635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84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246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18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50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857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712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41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866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659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730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141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085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006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78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17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834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209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536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331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40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038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4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790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05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936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030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122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97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847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46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109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197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436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57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468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5146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446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30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90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487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557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253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358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076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650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186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607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294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428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725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47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170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451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18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67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83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905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724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285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790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441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112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41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326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72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04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222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36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109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565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417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963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980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822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6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428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864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44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440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184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346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99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539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417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33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7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0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620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101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761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731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59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926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219574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74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78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65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008796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01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3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727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6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947318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31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50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665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320926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50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04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670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738770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06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53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852536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9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28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06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94760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75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26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4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849894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3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33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1203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181708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16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8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519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166336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31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72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082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635816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3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7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501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452084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9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9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63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9319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4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216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423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956613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5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85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367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21382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76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62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286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37181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96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88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03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777790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65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0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58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754946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0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081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082335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76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198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602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455645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3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71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62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58461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3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206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758700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82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028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57215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38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96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25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728649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20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5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35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973441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5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59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888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45069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2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77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86464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40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629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400428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07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42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03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0960499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33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31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368059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3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1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68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2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189173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7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4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04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063613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65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5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192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808353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80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88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21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390284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2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83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742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89076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76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9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31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018312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9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24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32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75980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29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65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791728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31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09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3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8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28026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95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0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01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075002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41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32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336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674210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795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7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71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34476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82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116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060267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71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15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296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84832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15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6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23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9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89320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16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18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33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1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28844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50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88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448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63675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4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02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08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517125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76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66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59538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4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56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23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223835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6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46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397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7475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48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8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68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97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90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917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6790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5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9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10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6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9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7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8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8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0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7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93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25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0579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5294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3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0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31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7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31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6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76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4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97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486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032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990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28408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98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6454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929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6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07162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11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637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93578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45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23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711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6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41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817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09596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714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3858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062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744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248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4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728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49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314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667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82480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775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6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50073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141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199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28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602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495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452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16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610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801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412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31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145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94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308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69314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092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41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3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99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2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347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0831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772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37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1099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10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936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074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9328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38486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897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5252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201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75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940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13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595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46152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8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2832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15913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597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904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60627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536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147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22928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327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0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04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6301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531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37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196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431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1703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9312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1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184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90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260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947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124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7043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696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46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2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909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6044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6534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230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90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76339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223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8178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126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48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396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1296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961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06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58869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833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431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48141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16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897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92428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0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217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4862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147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7941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70751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065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6996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4544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879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645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8075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593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6205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9664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619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66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81567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60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8826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8151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98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713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113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974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031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77526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3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54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03206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434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64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4407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682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13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8738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93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105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23635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256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1276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49016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12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802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90520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73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9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65201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18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793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1933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854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24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936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917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842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9038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064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0147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36707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092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513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2592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909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49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7316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465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08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126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311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1330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69211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422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416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02369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456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885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35280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9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790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34356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74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70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408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566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4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06343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327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18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9046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453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66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41811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593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723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52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94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59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6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5476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784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21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0586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215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89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85232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643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37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8705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82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0409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31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22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131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8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29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93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09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90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0050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4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801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5878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566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482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25219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19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3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726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28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22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07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24654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046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08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65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503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845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04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09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027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287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5763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9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23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9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590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771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81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297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928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9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58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241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490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80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50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1916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249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554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48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142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82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122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1271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0941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303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06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14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67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21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0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1268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836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609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101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85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001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716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3853-EBA7-4D7F-B1FF-C148C04B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rm01</cp:lastModifiedBy>
  <cp:revision>6</cp:revision>
  <cp:lastPrinted>2024-06-25T08:31:00Z</cp:lastPrinted>
  <dcterms:created xsi:type="dcterms:W3CDTF">2023-08-21T09:39:00Z</dcterms:created>
  <dcterms:modified xsi:type="dcterms:W3CDTF">2024-06-25T08:31:00Z</dcterms:modified>
</cp:coreProperties>
</file>