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AB64F7" w14:paraId="36F1898F" w14:textId="77777777" w:rsidTr="00D01974">
        <w:tc>
          <w:tcPr>
            <w:tcW w:w="6374" w:type="dxa"/>
          </w:tcPr>
          <w:p w14:paraId="35BCE081" w14:textId="77777777" w:rsidR="00AB64F7" w:rsidRDefault="00AB64F7" w:rsidP="00D01974">
            <w:bookmarkStart w:id="0" w:name="_GoBack"/>
            <w:bookmarkEnd w:id="0"/>
          </w:p>
        </w:tc>
        <w:tc>
          <w:tcPr>
            <w:tcW w:w="4388" w:type="dxa"/>
          </w:tcPr>
          <w:p w14:paraId="29FD8796" w14:textId="77777777" w:rsidR="00AB64F7" w:rsidRPr="00283716" w:rsidRDefault="00AB64F7" w:rsidP="00D01974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7E474D58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106F3098" w14:textId="73A5FC16" w:rsidR="00AB64F7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</w:t>
            </w:r>
            <w:r w:rsidR="00F930A1">
              <w:rPr>
                <w:b/>
                <w:sz w:val="20"/>
                <w:szCs w:val="20"/>
              </w:rPr>
              <w:t>ого</w:t>
            </w:r>
            <w:r>
              <w:rPr>
                <w:b/>
                <w:sz w:val="20"/>
                <w:szCs w:val="20"/>
              </w:rPr>
              <w:t xml:space="preserve"> центр</w:t>
            </w:r>
            <w:r w:rsidR="00F930A1">
              <w:rPr>
                <w:b/>
                <w:sz w:val="20"/>
                <w:szCs w:val="20"/>
              </w:rPr>
              <w:t>а</w:t>
            </w:r>
          </w:p>
          <w:p w14:paraId="14A7E201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«Клиники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07960F57" w14:textId="77777777" w:rsidR="00AB64F7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22D74151" w14:textId="77777777" w:rsidR="00AB64F7" w:rsidRDefault="00AB64F7" w:rsidP="00D01974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35D0A2A6" w14:textId="77777777" w:rsidR="00AB64F7" w:rsidRDefault="00AB64F7" w:rsidP="00AB64F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F6DDDF" wp14:editId="0BAA822A">
            <wp:simplePos x="0" y="0"/>
            <wp:positionH relativeFrom="column">
              <wp:posOffset>4485652</wp:posOffset>
            </wp:positionH>
            <wp:positionV relativeFrom="paragraph">
              <wp:posOffset>-526711</wp:posOffset>
            </wp:positionV>
            <wp:extent cx="1152525" cy="615950"/>
            <wp:effectExtent l="76200" t="171450" r="28575" b="1651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587">
                      <a:off x="0" y="0"/>
                      <a:ext cx="11525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FC81DD" w14:textId="77777777" w:rsidR="00AB64F7" w:rsidRPr="00AB64F7" w:rsidRDefault="00AB64F7" w:rsidP="00AB64F7">
      <w:pPr>
        <w:jc w:val="center"/>
        <w:rPr>
          <w:rFonts w:ascii="Arial" w:hAnsi="Arial" w:cs="Arial"/>
          <w:b/>
        </w:rPr>
      </w:pPr>
      <w:r w:rsidRPr="00AB64F7">
        <w:rPr>
          <w:rFonts w:ascii="Arial" w:hAnsi="Arial" w:cs="Arial"/>
          <w:b/>
        </w:rPr>
        <w:t>Стоимость услуг, оказываемых взрослым</w:t>
      </w:r>
    </w:p>
    <w:p w14:paraId="350EC0AB" w14:textId="77777777" w:rsidR="00AB64F7" w:rsidRPr="00AB64F7" w:rsidRDefault="00AB64F7" w:rsidP="00AB64F7">
      <w:pPr>
        <w:jc w:val="center"/>
        <w:rPr>
          <w:rFonts w:ascii="Arial" w:hAnsi="Arial" w:cs="Arial"/>
          <w:b/>
        </w:rPr>
      </w:pPr>
      <w:r w:rsidRPr="00AB64F7">
        <w:rPr>
          <w:rFonts w:ascii="Arial" w:hAnsi="Arial" w:cs="Arial"/>
          <w:b/>
        </w:rPr>
        <w:t>ООО МЦ «Клиника Инновационных Технологий»</w:t>
      </w:r>
    </w:p>
    <w:p w14:paraId="1202419B" w14:textId="77777777" w:rsidR="00AB64F7" w:rsidRPr="00AB64F7" w:rsidRDefault="00AB64F7" w:rsidP="00AB64F7">
      <w:pPr>
        <w:jc w:val="center"/>
        <w:rPr>
          <w:rFonts w:ascii="Arial" w:hAnsi="Arial" w:cs="Arial"/>
          <w:b/>
        </w:rPr>
      </w:pPr>
      <w:r w:rsidRPr="00AB64F7">
        <w:rPr>
          <w:rFonts w:ascii="Arial" w:hAnsi="Arial" w:cs="Arial"/>
          <w:b/>
        </w:rPr>
        <w:t>по специальности</w:t>
      </w:r>
    </w:p>
    <w:p w14:paraId="7B9B96D8" w14:textId="77777777" w:rsidR="00AB64F7" w:rsidRPr="00AB64F7" w:rsidRDefault="00AB64F7" w:rsidP="00AB64F7">
      <w:pPr>
        <w:jc w:val="center"/>
        <w:rPr>
          <w:rFonts w:ascii="Arial" w:hAnsi="Arial" w:cs="Arial"/>
          <w:b/>
        </w:rPr>
      </w:pPr>
      <w:r w:rsidRPr="00AB64F7">
        <w:rPr>
          <w:rFonts w:ascii="Arial" w:hAnsi="Arial" w:cs="Arial"/>
          <w:b/>
        </w:rPr>
        <w:t xml:space="preserve"> АНДРОЛОГИЯ, УРОЛОГИЯ, КОЛОПРОКТОЛОГИЯ, УЛЬТРАЗВУКОВАЯ ДИАГНОСТИКА</w:t>
      </w:r>
    </w:p>
    <w:p w14:paraId="4C828562" w14:textId="6E399601" w:rsidR="00F71277" w:rsidRPr="00AB64F7" w:rsidRDefault="00F71277" w:rsidP="00283716">
      <w:pPr>
        <w:jc w:val="center"/>
        <w:rPr>
          <w:rFonts w:ascii="Arial" w:hAnsi="Arial" w:cs="Arial"/>
        </w:rPr>
      </w:pPr>
    </w:p>
    <w:tbl>
      <w:tblPr>
        <w:tblStyle w:val="a3"/>
        <w:tblW w:w="10732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9282"/>
        <w:gridCol w:w="966"/>
      </w:tblGrid>
      <w:tr w:rsidR="00E1052D" w:rsidRPr="00AB64F7" w14:paraId="25AD2160" w14:textId="77777777" w:rsidTr="001F2547">
        <w:tc>
          <w:tcPr>
            <w:tcW w:w="10732" w:type="dxa"/>
            <w:gridSpan w:val="3"/>
            <w:vAlign w:val="center"/>
          </w:tcPr>
          <w:p w14:paraId="27FCBB60" w14:textId="77777777" w:rsidR="00E1052D" w:rsidRPr="00AB64F7" w:rsidRDefault="00E1052D" w:rsidP="004B6CBA">
            <w:pPr>
              <w:jc w:val="center"/>
              <w:rPr>
                <w:rFonts w:ascii="Arial" w:hAnsi="Arial" w:cs="Arial"/>
              </w:rPr>
            </w:pPr>
          </w:p>
        </w:tc>
      </w:tr>
      <w:tr w:rsidR="00652F5B" w:rsidRPr="00AB64F7" w14:paraId="56DF9C87" w14:textId="77777777" w:rsidTr="00096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10732" w:type="dxa"/>
            <w:gridSpan w:val="3"/>
            <w:vAlign w:val="center"/>
          </w:tcPr>
          <w:p w14:paraId="4FE9C962" w14:textId="77777777" w:rsidR="00FE4F0C" w:rsidRPr="00AB64F7" w:rsidRDefault="00FE4F0C" w:rsidP="00136116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  <w:color w:val="7030A0"/>
              </w:rPr>
              <w:t>ВРАЧЕБНЫЕ МАНИПУЛЯЦИИ</w:t>
            </w:r>
          </w:p>
        </w:tc>
      </w:tr>
      <w:tr w:rsidR="00E1052D" w:rsidRPr="00AB64F7" w14:paraId="7BE53952" w14:textId="77777777" w:rsidTr="0090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2" w:type="dxa"/>
            <w:gridSpan w:val="3"/>
            <w:vAlign w:val="center"/>
          </w:tcPr>
          <w:p w14:paraId="4F0131ED" w14:textId="77777777" w:rsidR="00E1052D" w:rsidRPr="00AB64F7" w:rsidRDefault="00E1052D" w:rsidP="00136116">
            <w:pPr>
              <w:rPr>
                <w:rFonts w:ascii="Arial" w:hAnsi="Arial" w:cs="Arial"/>
              </w:rPr>
            </w:pPr>
          </w:p>
        </w:tc>
      </w:tr>
      <w:tr w:rsidR="00AB64F7" w:rsidRPr="00AB64F7" w14:paraId="1C44C157" w14:textId="77777777" w:rsidTr="00AB6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4" w:type="dxa"/>
            <w:vAlign w:val="center"/>
          </w:tcPr>
          <w:p w14:paraId="0745C6F9" w14:textId="6F2E9BB7" w:rsidR="00AB64F7" w:rsidRPr="00AB64F7" w:rsidRDefault="00AB64F7" w:rsidP="00AB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4F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282" w:type="dxa"/>
            <w:vAlign w:val="center"/>
          </w:tcPr>
          <w:p w14:paraId="1AEEEEA3" w14:textId="6A18BE61" w:rsidR="00AB64F7" w:rsidRPr="00AB64F7" w:rsidRDefault="00AB64F7" w:rsidP="00AB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4F7">
              <w:rPr>
                <w:rFonts w:ascii="Arial" w:hAnsi="Arial" w:cs="Arial"/>
                <w:b/>
                <w:bCs/>
              </w:rPr>
              <w:t>Наименование услуги</w:t>
            </w:r>
          </w:p>
        </w:tc>
        <w:tc>
          <w:tcPr>
            <w:tcW w:w="966" w:type="dxa"/>
            <w:noWrap/>
            <w:vAlign w:val="center"/>
          </w:tcPr>
          <w:p w14:paraId="524C75AA" w14:textId="76395BD1" w:rsidR="00AB64F7" w:rsidRPr="00AB64F7" w:rsidRDefault="00AB64F7" w:rsidP="00AB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4F7">
              <w:rPr>
                <w:rFonts w:ascii="Arial" w:hAnsi="Arial" w:cs="Arial"/>
                <w:b/>
                <w:bCs/>
              </w:rPr>
              <w:t>Цена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14:paraId="5B45B52F" w14:textId="5A4AE036" w:rsidR="00AB64F7" w:rsidRPr="00AB64F7" w:rsidRDefault="00AB64F7" w:rsidP="00AB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4F7">
              <w:rPr>
                <w:rFonts w:ascii="Arial" w:hAnsi="Arial" w:cs="Arial"/>
                <w:b/>
                <w:bCs/>
              </w:rPr>
              <w:t>рубли</w:t>
            </w:r>
          </w:p>
        </w:tc>
      </w:tr>
      <w:tr w:rsidR="00652F5B" w:rsidRPr="00AB64F7" w14:paraId="25E14744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23D4F208" w14:textId="77777777" w:rsidR="004621F5" w:rsidRPr="00AB64F7" w:rsidRDefault="00652F5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</w:p>
        </w:tc>
        <w:tc>
          <w:tcPr>
            <w:tcW w:w="9282" w:type="dxa"/>
            <w:shd w:val="clear" w:color="auto" w:fill="FFFFFF" w:themeFill="background1"/>
            <w:vAlign w:val="center"/>
            <w:hideMark/>
          </w:tcPr>
          <w:p w14:paraId="3B55DE78" w14:textId="77777777" w:rsidR="004621F5" w:rsidRPr="00AB64F7" w:rsidRDefault="004621F5" w:rsidP="00AB64F7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Уретроцистоскопия</w:t>
            </w:r>
            <w:proofErr w:type="spellEnd"/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14:paraId="684478F5" w14:textId="118453B8" w:rsidR="004621F5" w:rsidRPr="00AB64F7" w:rsidRDefault="004621F5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500</w:t>
            </w:r>
          </w:p>
        </w:tc>
      </w:tr>
      <w:tr w:rsidR="00652F5B" w:rsidRPr="00AB64F7" w14:paraId="6EAB1EDA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4E77C3A2" w14:textId="77777777" w:rsidR="004621F5" w:rsidRPr="00AB64F7" w:rsidRDefault="00652F5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</w:p>
        </w:tc>
        <w:tc>
          <w:tcPr>
            <w:tcW w:w="9282" w:type="dxa"/>
            <w:shd w:val="clear" w:color="auto" w:fill="FFFFFF" w:themeFill="background1"/>
            <w:vAlign w:val="center"/>
          </w:tcPr>
          <w:p w14:paraId="63990613" w14:textId="77777777" w:rsidR="004621F5" w:rsidRPr="00AB64F7" w:rsidRDefault="004621F5" w:rsidP="00AB64F7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Ректороманоскопия</w:t>
            </w:r>
            <w:proofErr w:type="spellEnd"/>
          </w:p>
        </w:tc>
        <w:tc>
          <w:tcPr>
            <w:tcW w:w="966" w:type="dxa"/>
            <w:shd w:val="clear" w:color="auto" w:fill="FFFFFF" w:themeFill="background1"/>
            <w:noWrap/>
            <w:vAlign w:val="center"/>
          </w:tcPr>
          <w:p w14:paraId="008AFA25" w14:textId="1C8C77D0" w:rsidR="004621F5" w:rsidRPr="00AB64F7" w:rsidRDefault="004621F5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652F5B" w:rsidRPr="00AB64F7" w14:paraId="0FE3D95A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35CB80FE" w14:textId="77777777" w:rsidR="004621F5" w:rsidRPr="00AB64F7" w:rsidRDefault="00652F5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</w:t>
            </w:r>
          </w:p>
        </w:tc>
        <w:tc>
          <w:tcPr>
            <w:tcW w:w="9282" w:type="dxa"/>
            <w:shd w:val="clear" w:color="auto" w:fill="FFFFFF" w:themeFill="background1"/>
            <w:vAlign w:val="center"/>
          </w:tcPr>
          <w:p w14:paraId="5B204F96" w14:textId="77777777" w:rsidR="004621F5" w:rsidRPr="00AB64F7" w:rsidRDefault="004621F5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Пункционная биопсия предстательной железы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</w:tcPr>
          <w:p w14:paraId="019A19FE" w14:textId="53DD225B" w:rsidR="004621F5" w:rsidRPr="00AB64F7" w:rsidRDefault="004621F5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6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652F5B" w:rsidRPr="00AB64F7" w14:paraId="766E3D10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33160E64" w14:textId="77777777" w:rsidR="006F476F" w:rsidRPr="00AB64F7" w:rsidRDefault="00652F5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4</w:t>
            </w:r>
          </w:p>
        </w:tc>
        <w:tc>
          <w:tcPr>
            <w:tcW w:w="9282" w:type="dxa"/>
            <w:vAlign w:val="center"/>
          </w:tcPr>
          <w:p w14:paraId="7032D63F" w14:textId="77777777" w:rsidR="003E1C56" w:rsidRPr="00AB64F7" w:rsidRDefault="006F476F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PRP-терапия. </w:t>
            </w:r>
            <w:proofErr w:type="spellStart"/>
            <w:r w:rsidRPr="00AB64F7">
              <w:rPr>
                <w:rFonts w:ascii="Arial" w:hAnsi="Arial" w:cs="Arial"/>
              </w:rPr>
              <w:t>интракавернозные</w:t>
            </w:r>
            <w:proofErr w:type="spellEnd"/>
            <w:r w:rsidRPr="00AB64F7">
              <w:rPr>
                <w:rFonts w:ascii="Arial" w:hAnsi="Arial" w:cs="Arial"/>
              </w:rPr>
              <w:t xml:space="preserve"> инъекции </w:t>
            </w:r>
          </w:p>
          <w:p w14:paraId="6952351E" w14:textId="77777777" w:rsidR="006F476F" w:rsidRPr="00AB64F7" w:rsidRDefault="006F476F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собственной обогащенной плазмой паци</w:t>
            </w:r>
            <w:r w:rsidR="004B6CBA" w:rsidRPr="00AB64F7">
              <w:rPr>
                <w:rFonts w:ascii="Arial" w:hAnsi="Arial" w:cs="Arial"/>
              </w:rPr>
              <w:t>ента при эректильной дисфункции</w:t>
            </w:r>
          </w:p>
        </w:tc>
        <w:tc>
          <w:tcPr>
            <w:tcW w:w="966" w:type="dxa"/>
            <w:vAlign w:val="center"/>
          </w:tcPr>
          <w:p w14:paraId="11CCBCA8" w14:textId="657BD4F3" w:rsidR="006F476F" w:rsidRPr="00AB64F7" w:rsidRDefault="003938B6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6</w:t>
            </w:r>
            <w:r w:rsidR="00AB64F7">
              <w:rPr>
                <w:rFonts w:ascii="Arial" w:hAnsi="Arial" w:cs="Arial"/>
              </w:rPr>
              <w:t xml:space="preserve"> </w:t>
            </w:r>
            <w:r w:rsidR="00C54D05" w:rsidRPr="00AB64F7">
              <w:rPr>
                <w:rFonts w:ascii="Arial" w:hAnsi="Arial" w:cs="Arial"/>
              </w:rPr>
              <w:t>0</w:t>
            </w:r>
            <w:r w:rsidR="006F476F" w:rsidRPr="00AB64F7">
              <w:rPr>
                <w:rFonts w:ascii="Arial" w:hAnsi="Arial" w:cs="Arial"/>
              </w:rPr>
              <w:t>00</w:t>
            </w:r>
          </w:p>
        </w:tc>
      </w:tr>
      <w:tr w:rsidR="00652F5B" w:rsidRPr="00AB64F7" w14:paraId="1E411DC7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7E298C50" w14:textId="77777777" w:rsidR="006F476F" w:rsidRPr="00AB64F7" w:rsidRDefault="00652F5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5</w:t>
            </w:r>
          </w:p>
        </w:tc>
        <w:tc>
          <w:tcPr>
            <w:tcW w:w="9282" w:type="dxa"/>
            <w:vAlign w:val="center"/>
          </w:tcPr>
          <w:p w14:paraId="1AF8E2DC" w14:textId="77777777" w:rsidR="003E1C56" w:rsidRPr="00AB64F7" w:rsidRDefault="006F476F" w:rsidP="00AB64F7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Интракавернозные</w:t>
            </w:r>
            <w:proofErr w:type="spellEnd"/>
            <w:r w:rsidRPr="00AB64F7">
              <w:rPr>
                <w:rFonts w:ascii="Arial" w:hAnsi="Arial" w:cs="Arial"/>
              </w:rPr>
              <w:t xml:space="preserve"> инъекции </w:t>
            </w:r>
          </w:p>
          <w:p w14:paraId="5923C6E5" w14:textId="77777777" w:rsidR="006F476F" w:rsidRPr="00AB64F7" w:rsidRDefault="006F476F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простагландина </w:t>
            </w:r>
            <w:r w:rsidR="006672A0" w:rsidRPr="00AB64F7">
              <w:rPr>
                <w:rFonts w:ascii="Arial" w:hAnsi="Arial" w:cs="Arial"/>
              </w:rPr>
              <w:t>«</w:t>
            </w:r>
            <w:proofErr w:type="spellStart"/>
            <w:r w:rsidR="006672A0" w:rsidRPr="00AB64F7">
              <w:rPr>
                <w:rFonts w:ascii="Arial" w:hAnsi="Arial" w:cs="Arial"/>
              </w:rPr>
              <w:t>Каверджекта</w:t>
            </w:r>
            <w:proofErr w:type="spellEnd"/>
            <w:r w:rsidR="006672A0" w:rsidRPr="00AB64F7">
              <w:rPr>
                <w:rFonts w:ascii="Arial" w:hAnsi="Arial" w:cs="Arial"/>
              </w:rPr>
              <w:t xml:space="preserve">» </w:t>
            </w:r>
            <w:r w:rsidRPr="00AB64F7">
              <w:rPr>
                <w:rFonts w:ascii="Arial" w:hAnsi="Arial" w:cs="Arial"/>
              </w:rPr>
              <w:t xml:space="preserve">(ИКИ при </w:t>
            </w:r>
            <w:proofErr w:type="spellStart"/>
            <w:r w:rsidRPr="00AB64F7">
              <w:rPr>
                <w:rFonts w:ascii="Arial" w:hAnsi="Arial" w:cs="Arial"/>
              </w:rPr>
              <w:t>эректильной</w:t>
            </w:r>
            <w:proofErr w:type="spellEnd"/>
            <w:r w:rsidRPr="00AB64F7">
              <w:rPr>
                <w:rFonts w:ascii="Arial" w:hAnsi="Arial" w:cs="Arial"/>
              </w:rPr>
              <w:t xml:space="preserve"> дисфункции)</w:t>
            </w:r>
          </w:p>
        </w:tc>
        <w:tc>
          <w:tcPr>
            <w:tcW w:w="966" w:type="dxa"/>
            <w:vAlign w:val="center"/>
          </w:tcPr>
          <w:p w14:paraId="4C922924" w14:textId="5AA54A96" w:rsidR="006F476F" w:rsidRPr="00AB64F7" w:rsidRDefault="006F476F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600</w:t>
            </w:r>
          </w:p>
        </w:tc>
      </w:tr>
      <w:tr w:rsidR="001E202B" w:rsidRPr="00AB64F7" w14:paraId="6451324B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43200AA6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6</w:t>
            </w:r>
          </w:p>
        </w:tc>
        <w:tc>
          <w:tcPr>
            <w:tcW w:w="9282" w:type="dxa"/>
            <w:vAlign w:val="center"/>
          </w:tcPr>
          <w:p w14:paraId="3F45545A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Лазерное удаление мелких новообразований кожи (</w:t>
            </w:r>
            <w:proofErr w:type="spellStart"/>
            <w:r w:rsidRPr="00AB64F7">
              <w:rPr>
                <w:rFonts w:ascii="Arial" w:hAnsi="Arial" w:cs="Arial"/>
              </w:rPr>
              <w:t>папилломы,бородавки</w:t>
            </w:r>
            <w:proofErr w:type="spellEnd"/>
            <w:r w:rsidRPr="00AB64F7">
              <w:rPr>
                <w:rFonts w:ascii="Arial" w:hAnsi="Arial" w:cs="Arial"/>
              </w:rPr>
              <w:t xml:space="preserve">, </w:t>
            </w:r>
            <w:proofErr w:type="spellStart"/>
            <w:r w:rsidRPr="00AB64F7">
              <w:rPr>
                <w:rFonts w:ascii="Arial" w:hAnsi="Arial" w:cs="Arial"/>
              </w:rPr>
              <w:t>невусы</w:t>
            </w:r>
            <w:proofErr w:type="spellEnd"/>
            <w:r w:rsidRPr="00AB64F7">
              <w:rPr>
                <w:rFonts w:ascii="Arial" w:hAnsi="Arial" w:cs="Arial"/>
              </w:rPr>
              <w:t>) под местной анестезией за  1 шт.</w:t>
            </w:r>
          </w:p>
        </w:tc>
        <w:tc>
          <w:tcPr>
            <w:tcW w:w="966" w:type="dxa"/>
            <w:vAlign w:val="center"/>
          </w:tcPr>
          <w:p w14:paraId="61C1D690" w14:textId="234DF8D3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300</w:t>
            </w:r>
          </w:p>
        </w:tc>
      </w:tr>
      <w:tr w:rsidR="001E202B" w:rsidRPr="00AB64F7" w14:paraId="0F4207CC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1A035B3D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7</w:t>
            </w:r>
          </w:p>
        </w:tc>
        <w:tc>
          <w:tcPr>
            <w:tcW w:w="9282" w:type="dxa"/>
            <w:vAlign w:val="center"/>
          </w:tcPr>
          <w:p w14:paraId="0DCFED88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Вправление парафимоза</w:t>
            </w:r>
          </w:p>
        </w:tc>
        <w:tc>
          <w:tcPr>
            <w:tcW w:w="966" w:type="dxa"/>
            <w:vAlign w:val="center"/>
          </w:tcPr>
          <w:p w14:paraId="7CD840FC" w14:textId="014F6AE2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1E202B" w:rsidRPr="00AB64F7" w14:paraId="65F55C93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7331E783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8</w:t>
            </w:r>
          </w:p>
        </w:tc>
        <w:tc>
          <w:tcPr>
            <w:tcW w:w="9282" w:type="dxa"/>
            <w:vAlign w:val="center"/>
          </w:tcPr>
          <w:p w14:paraId="5C8B7497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Пункция </w:t>
            </w:r>
            <w:proofErr w:type="spellStart"/>
            <w:r w:rsidRPr="00AB64F7">
              <w:rPr>
                <w:rFonts w:ascii="Arial" w:hAnsi="Arial" w:cs="Arial"/>
              </w:rPr>
              <w:t>гидроцеле</w:t>
            </w:r>
            <w:proofErr w:type="spellEnd"/>
            <w:r w:rsidRPr="00AB64F7">
              <w:rPr>
                <w:rFonts w:ascii="Arial" w:hAnsi="Arial" w:cs="Arial"/>
              </w:rPr>
              <w:t xml:space="preserve"> (удаление жидкости из мошонки)</w:t>
            </w:r>
          </w:p>
        </w:tc>
        <w:tc>
          <w:tcPr>
            <w:tcW w:w="966" w:type="dxa"/>
            <w:vAlign w:val="center"/>
          </w:tcPr>
          <w:p w14:paraId="6D04A330" w14:textId="5EC4045E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1E202B" w:rsidRPr="00AB64F7" w14:paraId="3CB9E6A9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10ED6239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9</w:t>
            </w:r>
          </w:p>
        </w:tc>
        <w:tc>
          <w:tcPr>
            <w:tcW w:w="9282" w:type="dxa"/>
            <w:shd w:val="clear" w:color="auto" w:fill="FFFFFF" w:themeFill="background1"/>
            <w:vAlign w:val="center"/>
            <w:hideMark/>
          </w:tcPr>
          <w:p w14:paraId="7DDDF0FB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Катетеризация мочевого пузыря у мужчин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14:paraId="4672C9F0" w14:textId="20E860B2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1E202B" w:rsidRPr="00AB64F7" w14:paraId="25039F55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42D2BF81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10</w:t>
            </w:r>
          </w:p>
        </w:tc>
        <w:tc>
          <w:tcPr>
            <w:tcW w:w="9282" w:type="dxa"/>
            <w:shd w:val="clear" w:color="auto" w:fill="FFFFFF" w:themeFill="background1"/>
            <w:vAlign w:val="center"/>
            <w:hideMark/>
          </w:tcPr>
          <w:p w14:paraId="2A099719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Замена мочевого катетера (без стоимости катетера </w:t>
            </w:r>
            <w:proofErr w:type="spellStart"/>
            <w:r w:rsidRPr="00AB64F7">
              <w:rPr>
                <w:rFonts w:ascii="Arial" w:hAnsi="Arial" w:cs="Arial"/>
              </w:rPr>
              <w:t>Фоллея</w:t>
            </w:r>
            <w:proofErr w:type="spellEnd"/>
            <w:r w:rsidRPr="00AB64F7">
              <w:rPr>
                <w:rFonts w:ascii="Arial" w:hAnsi="Arial" w:cs="Arial"/>
              </w:rPr>
              <w:t>)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14:paraId="4CF66EC0" w14:textId="0DD243BD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1E202B" w:rsidRPr="00AB64F7" w14:paraId="4D7E8DF2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170442B8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11</w:t>
            </w:r>
          </w:p>
        </w:tc>
        <w:tc>
          <w:tcPr>
            <w:tcW w:w="9282" w:type="dxa"/>
            <w:shd w:val="clear" w:color="auto" w:fill="FFFFFF" w:themeFill="background1"/>
            <w:vAlign w:val="center"/>
          </w:tcPr>
          <w:p w14:paraId="19804139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Замена </w:t>
            </w:r>
            <w:proofErr w:type="spellStart"/>
            <w:r w:rsidRPr="00AB64F7">
              <w:rPr>
                <w:rFonts w:ascii="Arial" w:hAnsi="Arial" w:cs="Arial"/>
              </w:rPr>
              <w:t>нефростомического</w:t>
            </w:r>
            <w:proofErr w:type="spellEnd"/>
            <w:r w:rsidRPr="00AB64F7">
              <w:rPr>
                <w:rFonts w:ascii="Arial" w:hAnsi="Arial" w:cs="Arial"/>
              </w:rPr>
              <w:t xml:space="preserve"> дренажа (без стоимости </w:t>
            </w:r>
            <w:proofErr w:type="spellStart"/>
            <w:r w:rsidRPr="00AB64F7">
              <w:rPr>
                <w:rFonts w:ascii="Arial" w:hAnsi="Arial" w:cs="Arial"/>
              </w:rPr>
              <w:t>нефростомы</w:t>
            </w:r>
            <w:proofErr w:type="spellEnd"/>
            <w:r w:rsidRPr="00AB64F7">
              <w:rPr>
                <w:rFonts w:ascii="Arial" w:hAnsi="Arial" w:cs="Arial"/>
              </w:rPr>
              <w:t>), 1 категория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</w:tcPr>
          <w:p w14:paraId="6852D9E8" w14:textId="567D708B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1E202B" w:rsidRPr="00AB64F7" w14:paraId="652EF21B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0B184FA3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12</w:t>
            </w:r>
          </w:p>
        </w:tc>
        <w:tc>
          <w:tcPr>
            <w:tcW w:w="9282" w:type="dxa"/>
            <w:shd w:val="clear" w:color="auto" w:fill="FFFFFF" w:themeFill="background1"/>
            <w:vAlign w:val="center"/>
            <w:hideMark/>
          </w:tcPr>
          <w:p w14:paraId="3EB3E812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Замена </w:t>
            </w:r>
            <w:proofErr w:type="spellStart"/>
            <w:r w:rsidRPr="00AB64F7">
              <w:rPr>
                <w:rFonts w:ascii="Arial" w:hAnsi="Arial" w:cs="Arial"/>
              </w:rPr>
              <w:t>цистостомического</w:t>
            </w:r>
            <w:proofErr w:type="spellEnd"/>
            <w:r w:rsidRPr="00AB64F7">
              <w:rPr>
                <w:rFonts w:ascii="Arial" w:hAnsi="Arial" w:cs="Arial"/>
              </w:rPr>
              <w:t xml:space="preserve"> дренажа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14:paraId="16DADBCC" w14:textId="255357E5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1E202B" w:rsidRPr="00AB64F7" w14:paraId="3463AE8B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550ADD35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13</w:t>
            </w:r>
          </w:p>
        </w:tc>
        <w:tc>
          <w:tcPr>
            <w:tcW w:w="9282" w:type="dxa"/>
            <w:shd w:val="clear" w:color="auto" w:fill="FFFFFF" w:themeFill="background1"/>
            <w:vAlign w:val="center"/>
            <w:hideMark/>
          </w:tcPr>
          <w:p w14:paraId="1CD52D92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Инстилляция в уретру с лекарственным веществом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14:paraId="3942026C" w14:textId="095FA60A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200</w:t>
            </w:r>
          </w:p>
        </w:tc>
      </w:tr>
      <w:tr w:rsidR="001E202B" w:rsidRPr="00AB64F7" w14:paraId="24FF92FB" w14:textId="77777777" w:rsidTr="002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484" w:type="dxa"/>
            <w:vAlign w:val="center"/>
          </w:tcPr>
          <w:p w14:paraId="6F2BE502" w14:textId="77777777" w:rsidR="001E202B" w:rsidRPr="00AB64F7" w:rsidRDefault="001E202B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14</w:t>
            </w:r>
          </w:p>
        </w:tc>
        <w:tc>
          <w:tcPr>
            <w:tcW w:w="9282" w:type="dxa"/>
            <w:shd w:val="clear" w:color="auto" w:fill="FFFFFF" w:themeFill="background1"/>
            <w:vAlign w:val="center"/>
            <w:hideMark/>
          </w:tcPr>
          <w:p w14:paraId="01FD67C1" w14:textId="77777777" w:rsidR="001E202B" w:rsidRPr="00AB64F7" w:rsidRDefault="001E202B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Инстилляция в мочевой пузырь с лекарственным веществом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14:paraId="71820B7C" w14:textId="357189CD" w:rsidR="001E202B" w:rsidRPr="00AB64F7" w:rsidRDefault="001E202B" w:rsidP="00AB64F7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AB64F7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200</w:t>
            </w:r>
          </w:p>
        </w:tc>
      </w:tr>
    </w:tbl>
    <w:p w14:paraId="7BB66632" w14:textId="2BE98FE3" w:rsidR="004B6CBA" w:rsidRDefault="004B6CBA">
      <w:pPr>
        <w:rPr>
          <w:rFonts w:ascii="Arial" w:hAnsi="Arial" w:cs="Arial"/>
        </w:rPr>
      </w:pPr>
    </w:p>
    <w:p w14:paraId="7010932C" w14:textId="2555950A" w:rsidR="00AB64F7" w:rsidRDefault="00504563">
      <w:pPr>
        <w:rPr>
          <w:rFonts w:ascii="Arial" w:hAnsi="Arial" w:cs="Arial"/>
        </w:rPr>
      </w:pPr>
      <w:r w:rsidRPr="0050456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45BD1D" wp14:editId="76E27077">
            <wp:simplePos x="0" y="0"/>
            <wp:positionH relativeFrom="margin">
              <wp:posOffset>0</wp:posOffset>
            </wp:positionH>
            <wp:positionV relativeFrom="paragraph">
              <wp:posOffset>8255</wp:posOffset>
            </wp:positionV>
            <wp:extent cx="846455" cy="1094105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56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882B964" wp14:editId="7EC21667">
            <wp:simplePos x="0" y="0"/>
            <wp:positionH relativeFrom="column">
              <wp:posOffset>6129655</wp:posOffset>
            </wp:positionH>
            <wp:positionV relativeFrom="paragraph">
              <wp:posOffset>2540</wp:posOffset>
            </wp:positionV>
            <wp:extent cx="711200" cy="10972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2915C" w14:textId="661A9867" w:rsidR="00AB64F7" w:rsidRDefault="00AB64F7">
      <w:pPr>
        <w:rPr>
          <w:rFonts w:ascii="Arial" w:hAnsi="Arial" w:cs="Arial"/>
        </w:rPr>
      </w:pPr>
    </w:p>
    <w:p w14:paraId="2E8F435A" w14:textId="77777777" w:rsidR="00FA463C" w:rsidRDefault="00FA463C" w:rsidP="00FA463C">
      <w:pPr>
        <w:jc w:val="center"/>
        <w:rPr>
          <w:rFonts w:ascii="Arial" w:hAnsi="Arial" w:cs="Arial"/>
          <w:b/>
        </w:rPr>
      </w:pPr>
    </w:p>
    <w:p w14:paraId="284A41E8" w14:textId="77777777" w:rsidR="00FA463C" w:rsidRDefault="00FA463C" w:rsidP="00FA463C">
      <w:pPr>
        <w:jc w:val="center"/>
        <w:rPr>
          <w:rFonts w:ascii="Arial" w:hAnsi="Arial" w:cs="Arial"/>
          <w:b/>
        </w:rPr>
      </w:pPr>
    </w:p>
    <w:sectPr w:rsidR="00FA463C" w:rsidSect="00AF7977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4"/>
    <w:rsid w:val="00006811"/>
    <w:rsid w:val="00011B47"/>
    <w:rsid w:val="00026662"/>
    <w:rsid w:val="00031130"/>
    <w:rsid w:val="00056450"/>
    <w:rsid w:val="000878AD"/>
    <w:rsid w:val="000966BA"/>
    <w:rsid w:val="00105916"/>
    <w:rsid w:val="00131EFF"/>
    <w:rsid w:val="00132C0D"/>
    <w:rsid w:val="00136116"/>
    <w:rsid w:val="00145D3C"/>
    <w:rsid w:val="00151496"/>
    <w:rsid w:val="001568AE"/>
    <w:rsid w:val="00182DD5"/>
    <w:rsid w:val="00197AEC"/>
    <w:rsid w:val="001C284D"/>
    <w:rsid w:val="001D7D0F"/>
    <w:rsid w:val="001E202B"/>
    <w:rsid w:val="0020185F"/>
    <w:rsid w:val="00212A4C"/>
    <w:rsid w:val="00215313"/>
    <w:rsid w:val="00236EEC"/>
    <w:rsid w:val="00283716"/>
    <w:rsid w:val="0029748D"/>
    <w:rsid w:val="002B7ED3"/>
    <w:rsid w:val="00340CA5"/>
    <w:rsid w:val="00350CE7"/>
    <w:rsid w:val="003716DB"/>
    <w:rsid w:val="003779E7"/>
    <w:rsid w:val="003938B6"/>
    <w:rsid w:val="003D1C87"/>
    <w:rsid w:val="003E1C56"/>
    <w:rsid w:val="003E76CE"/>
    <w:rsid w:val="00451ED3"/>
    <w:rsid w:val="004621F5"/>
    <w:rsid w:val="00462B83"/>
    <w:rsid w:val="00471DD4"/>
    <w:rsid w:val="00475A45"/>
    <w:rsid w:val="004B6CBA"/>
    <w:rsid w:val="004F0A39"/>
    <w:rsid w:val="004F2C2C"/>
    <w:rsid w:val="004F4086"/>
    <w:rsid w:val="004F4BF6"/>
    <w:rsid w:val="00504563"/>
    <w:rsid w:val="005238E3"/>
    <w:rsid w:val="005320AC"/>
    <w:rsid w:val="00534834"/>
    <w:rsid w:val="00537A0C"/>
    <w:rsid w:val="005774B5"/>
    <w:rsid w:val="005C7DFE"/>
    <w:rsid w:val="00601CA2"/>
    <w:rsid w:val="00610ED8"/>
    <w:rsid w:val="00627D39"/>
    <w:rsid w:val="006344D1"/>
    <w:rsid w:val="00652F5B"/>
    <w:rsid w:val="006672A0"/>
    <w:rsid w:val="00667D1B"/>
    <w:rsid w:val="00667FE8"/>
    <w:rsid w:val="006A642C"/>
    <w:rsid w:val="006F476F"/>
    <w:rsid w:val="007150CB"/>
    <w:rsid w:val="00736483"/>
    <w:rsid w:val="007668AA"/>
    <w:rsid w:val="007A2051"/>
    <w:rsid w:val="007C3668"/>
    <w:rsid w:val="007C749E"/>
    <w:rsid w:val="008850DA"/>
    <w:rsid w:val="008E4F94"/>
    <w:rsid w:val="008F5ED4"/>
    <w:rsid w:val="009201C0"/>
    <w:rsid w:val="009722C3"/>
    <w:rsid w:val="00975661"/>
    <w:rsid w:val="00977F15"/>
    <w:rsid w:val="009B05C1"/>
    <w:rsid w:val="009C317F"/>
    <w:rsid w:val="009D11FD"/>
    <w:rsid w:val="00A05E91"/>
    <w:rsid w:val="00A3083D"/>
    <w:rsid w:val="00A32350"/>
    <w:rsid w:val="00A4002A"/>
    <w:rsid w:val="00A528FA"/>
    <w:rsid w:val="00A5484C"/>
    <w:rsid w:val="00A60FFC"/>
    <w:rsid w:val="00A64993"/>
    <w:rsid w:val="00A73FCB"/>
    <w:rsid w:val="00A925C9"/>
    <w:rsid w:val="00AB033F"/>
    <w:rsid w:val="00AB64F7"/>
    <w:rsid w:val="00AD05F4"/>
    <w:rsid w:val="00AF37FA"/>
    <w:rsid w:val="00AF7977"/>
    <w:rsid w:val="00B12BA6"/>
    <w:rsid w:val="00B21C88"/>
    <w:rsid w:val="00B4170F"/>
    <w:rsid w:val="00BA4CEB"/>
    <w:rsid w:val="00BA6D57"/>
    <w:rsid w:val="00BA70F0"/>
    <w:rsid w:val="00C220B9"/>
    <w:rsid w:val="00C24818"/>
    <w:rsid w:val="00C548EC"/>
    <w:rsid w:val="00C54D05"/>
    <w:rsid w:val="00C66DC4"/>
    <w:rsid w:val="00C816EA"/>
    <w:rsid w:val="00C87623"/>
    <w:rsid w:val="00CB058A"/>
    <w:rsid w:val="00CE59EE"/>
    <w:rsid w:val="00D01974"/>
    <w:rsid w:val="00D04010"/>
    <w:rsid w:val="00D04218"/>
    <w:rsid w:val="00D879A3"/>
    <w:rsid w:val="00D94CF5"/>
    <w:rsid w:val="00E10362"/>
    <w:rsid w:val="00E1052D"/>
    <w:rsid w:val="00E47DEE"/>
    <w:rsid w:val="00E601B8"/>
    <w:rsid w:val="00ED044B"/>
    <w:rsid w:val="00F069ED"/>
    <w:rsid w:val="00F26D08"/>
    <w:rsid w:val="00F31723"/>
    <w:rsid w:val="00F71277"/>
    <w:rsid w:val="00F76EF4"/>
    <w:rsid w:val="00F77211"/>
    <w:rsid w:val="00F930A1"/>
    <w:rsid w:val="00FA2437"/>
    <w:rsid w:val="00FA463C"/>
    <w:rsid w:val="00FC7C78"/>
    <w:rsid w:val="00FE021D"/>
    <w:rsid w:val="00FE4F0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01C"/>
  <w15:chartTrackingRefBased/>
  <w15:docId w15:val="{DA9C107D-CB7A-48B8-956B-BFE09F8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277"/>
    <w:rPr>
      <w:color w:val="0563C1" w:themeColor="hyperlink"/>
      <w:u w:val="single"/>
    </w:rPr>
  </w:style>
  <w:style w:type="paragraph" w:styleId="a5">
    <w:name w:val="No Spacing"/>
    <w:uiPriority w:val="1"/>
    <w:qFormat/>
    <w:rsid w:val="00AF7977"/>
  </w:style>
  <w:style w:type="table" w:customStyle="1" w:styleId="1">
    <w:name w:val="Сетка таблицы1"/>
    <w:basedOn w:val="a1"/>
    <w:next w:val="a3"/>
    <w:uiPriority w:val="39"/>
    <w:rsid w:val="000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150CB"/>
  </w:style>
  <w:style w:type="character" w:styleId="a6">
    <w:name w:val="FollowedHyperlink"/>
    <w:basedOn w:val="a0"/>
    <w:uiPriority w:val="99"/>
    <w:semiHidden/>
    <w:unhideWhenUsed/>
    <w:rsid w:val="007150CB"/>
    <w:rPr>
      <w:color w:val="954F72"/>
      <w:u w:val="single"/>
    </w:rPr>
  </w:style>
  <w:style w:type="paragraph" w:customStyle="1" w:styleId="msonormal0">
    <w:name w:val="msonormal"/>
    <w:basedOn w:val="a"/>
    <w:rsid w:val="0071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76435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9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2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69325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8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3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9280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8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44208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5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26153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8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630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9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8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6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886067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8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831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219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9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7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61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131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0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0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62762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6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0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199738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99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900967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97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91146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891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4258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7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21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95047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0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9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0882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90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22885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2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1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699394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9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2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8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98277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0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4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3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0054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956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349190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93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72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77531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4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344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62521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4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45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33615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1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6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29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9308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7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96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10338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3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4882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8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043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5323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1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2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6162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15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1453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7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39527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17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88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64993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8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99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06339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5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7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749196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7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2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2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477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4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3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34056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6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749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05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1470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7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9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29523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1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2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77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99796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7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6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3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0842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9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42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88394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8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0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681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5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7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44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12903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8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8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52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90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8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1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95371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3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0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6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60399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59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7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13206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39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398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8477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1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66170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35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07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1423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2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4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8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217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9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238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12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35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84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558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21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7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932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09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5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050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286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2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7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83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79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74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6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93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79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58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0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59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284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4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693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6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71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5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45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0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61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96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56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3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22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1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718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35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4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84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24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1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50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857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71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4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6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65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730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4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8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0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8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17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3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09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5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33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40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38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79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05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3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03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2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7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4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4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10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9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57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46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14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44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90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87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557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5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358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076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65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8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60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9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72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4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70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45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1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6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83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0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724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8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79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44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1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4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26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7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0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222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6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0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65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41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96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80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82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6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864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44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4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8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3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99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41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33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6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10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761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731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926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957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4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78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0879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1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2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94731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1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65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32092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4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70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73877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06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85253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8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6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9476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75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6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4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4989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3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203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181708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6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8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519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16633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1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7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2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581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3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7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45208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9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3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9319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1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23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95661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36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38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6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2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8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3718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6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779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0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58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754946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82335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7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8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02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5564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3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1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6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5846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0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5870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8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5721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3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6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2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72864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0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5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5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97344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9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8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5069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2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77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6464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0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29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400428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2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0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96049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3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31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36805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3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68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8917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4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04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6361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5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5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192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0835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0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8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2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39028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3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742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9076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6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31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01831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4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2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7598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65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79172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1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9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2802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0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7500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1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2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33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74210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5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34476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11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6026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1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29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8483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5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3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89320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8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3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28844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4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367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08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51712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6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5953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6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3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2383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4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397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75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8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68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0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91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90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6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7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8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2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057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5294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3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0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7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4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97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8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03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990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28408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8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645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9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6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716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1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637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935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45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23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11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41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17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959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714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5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744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48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7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49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31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66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24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77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50073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14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9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8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0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49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45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16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10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80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1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3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45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9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08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931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092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4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9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2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47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83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3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099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3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7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32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848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97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252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201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75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940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3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95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615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83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1591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9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904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062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536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4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2292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2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0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04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0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31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7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96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431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70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31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84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90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60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947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12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7043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696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6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90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6044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34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230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0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339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2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17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2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8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96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296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96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06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8869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83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431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81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1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89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428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21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48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147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794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075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06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99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4544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879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45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807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9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20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664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619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6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156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60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826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15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98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71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113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97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31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52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4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20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43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64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440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82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13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73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93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10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23635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56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7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01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1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80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0520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73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201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18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793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933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5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24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936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1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842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9038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06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14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70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092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51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592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09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9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7316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65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8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12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31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3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9211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1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369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45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885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52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90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34356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0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08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56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4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634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2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18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04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453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66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181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2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9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5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5476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78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21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58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21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89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523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643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37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5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2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09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1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2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131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8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9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93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0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050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801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8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6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219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19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3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2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2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07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4654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46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8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6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50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45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04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09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2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28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76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23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9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77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2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9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5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49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80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5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91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4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5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4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82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22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27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0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06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14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6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0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1268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83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09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01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5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0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16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7366-AAF7-4190-937C-37C975BB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rm01</cp:lastModifiedBy>
  <cp:revision>2</cp:revision>
  <dcterms:created xsi:type="dcterms:W3CDTF">2023-08-21T08:13:00Z</dcterms:created>
  <dcterms:modified xsi:type="dcterms:W3CDTF">2023-08-21T08:13:00Z</dcterms:modified>
</cp:coreProperties>
</file>